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3D3B79" w14:paraId="6B922CBE" w14:textId="77777777" w:rsidTr="00435701">
        <w:tc>
          <w:tcPr>
            <w:tcW w:w="6238" w:type="dxa"/>
            <w:hideMark/>
          </w:tcPr>
          <w:p w14:paraId="41E88CDA" w14:textId="77777777" w:rsidR="003D3B79" w:rsidRDefault="003D3B79" w:rsidP="00435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HCMC University of Technology and Education </w:t>
            </w:r>
          </w:p>
          <w:p w14:paraId="11705E7D" w14:textId="77777777" w:rsidR="003D3B79" w:rsidRDefault="003D3B79" w:rsidP="004357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Faculty of Chemical and Food Technology</w:t>
            </w:r>
          </w:p>
          <w:p w14:paraId="1EE5AC57" w14:textId="77777777" w:rsidR="003D3B79" w:rsidRDefault="003D3B79" w:rsidP="00435701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14:paraId="6C1151A8" w14:textId="77777777" w:rsidR="003D3B79" w:rsidRPr="009205A1" w:rsidRDefault="003D3B79" w:rsidP="00435701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Major: </w:t>
            </w:r>
            <w:r w:rsidRPr="009205A1">
              <w:rPr>
                <w:b/>
                <w:bCs/>
                <w:sz w:val="22"/>
                <w:szCs w:val="22"/>
              </w:rPr>
              <w:t>Food Technology</w:t>
            </w:r>
          </w:p>
          <w:p w14:paraId="6F7681E1" w14:textId="77777777" w:rsidR="003D3B79" w:rsidRPr="009205A1" w:rsidRDefault="003D3B79" w:rsidP="00435701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Level: </w:t>
            </w:r>
            <w:r w:rsidRPr="009205A1">
              <w:rPr>
                <w:b/>
                <w:bCs/>
                <w:sz w:val="22"/>
                <w:szCs w:val="22"/>
              </w:rPr>
              <w:t>Undergraduate</w:t>
            </w:r>
          </w:p>
          <w:p w14:paraId="30618B80" w14:textId="77777777" w:rsidR="003D3B79" w:rsidRDefault="003D3B79" w:rsidP="00435701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Program: </w:t>
            </w:r>
            <w:r w:rsidRPr="009205A1">
              <w:rPr>
                <w:b/>
                <w:bCs/>
                <w:sz w:val="22"/>
                <w:szCs w:val="22"/>
              </w:rPr>
              <w:t>High quality training</w:t>
            </w:r>
          </w:p>
          <w:p w14:paraId="29318398" w14:textId="77777777" w:rsidR="003D3B79" w:rsidRDefault="003D3B79" w:rsidP="00435701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2E2E32B1" w14:textId="77777777" w:rsidR="007A23F1" w:rsidRPr="00742350" w:rsidRDefault="005402AF" w:rsidP="00094D81">
      <w:pPr>
        <w:jc w:val="center"/>
        <w:rPr>
          <w:b/>
          <w:bCs/>
          <w:sz w:val="44"/>
          <w:szCs w:val="44"/>
        </w:rPr>
      </w:pPr>
      <w:r w:rsidRPr="00742350">
        <w:rPr>
          <w:b/>
          <w:bCs/>
          <w:sz w:val="44"/>
          <w:szCs w:val="44"/>
        </w:rPr>
        <w:t>Course syllabus</w:t>
      </w:r>
    </w:p>
    <w:p w14:paraId="3D5B76A9" w14:textId="73367FB5" w:rsidR="00094D81" w:rsidRPr="00742350" w:rsidRDefault="005402AF" w:rsidP="00094D81">
      <w:pPr>
        <w:numPr>
          <w:ilvl w:val="0"/>
          <w:numId w:val="1"/>
        </w:numPr>
        <w:tabs>
          <w:tab w:val="left" w:pos="284"/>
          <w:tab w:val="left" w:pos="5954"/>
        </w:tabs>
        <w:spacing w:before="60" w:after="60"/>
        <w:ind w:right="545" w:hanging="720"/>
        <w:jc w:val="both"/>
        <w:rPr>
          <w:b/>
          <w:bCs/>
        </w:rPr>
      </w:pPr>
      <w:r w:rsidRPr="00742350">
        <w:rPr>
          <w:b/>
          <w:bCs/>
        </w:rPr>
        <w:t>Course name</w:t>
      </w:r>
      <w:r w:rsidR="00094D81" w:rsidRPr="00742350">
        <w:rPr>
          <w:b/>
          <w:bCs/>
        </w:rPr>
        <w:t xml:space="preserve">: </w:t>
      </w:r>
      <w:r w:rsidR="007B4A2D" w:rsidRPr="00742350">
        <w:rPr>
          <w:b/>
          <w:bCs/>
        </w:rPr>
        <w:t>Basic of computer aided design (CAD)</w:t>
      </w:r>
      <w:r w:rsidRPr="00742350">
        <w:t xml:space="preserve"> </w:t>
      </w:r>
    </w:p>
    <w:p w14:paraId="78E3FA5F" w14:textId="4B150E26" w:rsidR="005402AF" w:rsidRPr="00742350" w:rsidRDefault="00DC041E" w:rsidP="003D3B79">
      <w:pPr>
        <w:tabs>
          <w:tab w:val="left" w:pos="284"/>
          <w:tab w:val="left" w:pos="5954"/>
        </w:tabs>
        <w:spacing w:before="60" w:after="60"/>
        <w:ind w:left="720"/>
        <w:jc w:val="both"/>
        <w:rPr>
          <w:b/>
          <w:bCs/>
        </w:rPr>
      </w:pPr>
      <w:r>
        <w:rPr>
          <w:b/>
          <w:bCs/>
        </w:rPr>
        <w:t>Course</w:t>
      </w:r>
      <w:r w:rsidRPr="006C2197">
        <w:rPr>
          <w:b/>
          <w:bCs/>
        </w:rPr>
        <w:t xml:space="preserve"> </w:t>
      </w:r>
      <w:r>
        <w:rPr>
          <w:b/>
          <w:bCs/>
        </w:rPr>
        <w:t>number</w:t>
      </w:r>
      <w:bookmarkStart w:id="0" w:name="_GoBack"/>
      <w:bookmarkEnd w:id="0"/>
      <w:r w:rsidR="00094D81" w:rsidRPr="00742350">
        <w:rPr>
          <w:b/>
          <w:bCs/>
        </w:rPr>
        <w:t xml:space="preserve">: </w:t>
      </w:r>
      <w:r w:rsidR="007B4A2D" w:rsidRPr="00742350">
        <w:rPr>
          <w:b/>
          <w:szCs w:val="18"/>
          <w:shd w:val="clear" w:color="auto" w:fill="FFFFFF" w:themeFill="background1"/>
        </w:rPr>
        <w:t>CAED220150E</w:t>
      </w:r>
      <w:r w:rsidR="003D3B79">
        <w:rPr>
          <w:b/>
          <w:szCs w:val="18"/>
          <w:shd w:val="clear" w:color="auto" w:fill="FFFFFF" w:themeFill="background1"/>
        </w:rPr>
        <w:t xml:space="preserve"> </w:t>
      </w:r>
    </w:p>
    <w:p w14:paraId="5D090B91" w14:textId="77777777" w:rsidR="005402AF" w:rsidRPr="00742350" w:rsidRDefault="005402AF" w:rsidP="005402AF">
      <w:pPr>
        <w:numPr>
          <w:ilvl w:val="0"/>
          <w:numId w:val="1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742350">
        <w:rPr>
          <w:b/>
          <w:bCs/>
        </w:rPr>
        <w:t>Credit: 3</w:t>
      </w:r>
      <w:r w:rsidRPr="00742350">
        <w:rPr>
          <w:bCs/>
        </w:rPr>
        <w:t xml:space="preserve"> (3/0/6) (2 theoretical credits, 1</w:t>
      </w:r>
      <w:r w:rsidRPr="00742350">
        <w:rPr>
          <w:b/>
          <w:bCs/>
        </w:rPr>
        <w:t xml:space="preserve"> </w:t>
      </w:r>
      <w:r w:rsidRPr="00742350">
        <w:rPr>
          <w:bCs/>
        </w:rPr>
        <w:t>practical/experimental</w:t>
      </w:r>
      <w:r w:rsidRPr="00742350">
        <w:rPr>
          <w:b/>
          <w:bCs/>
        </w:rPr>
        <w:t xml:space="preserve"> </w:t>
      </w:r>
      <w:r w:rsidRPr="00742350">
        <w:rPr>
          <w:bCs/>
        </w:rPr>
        <w:t>credit</w:t>
      </w:r>
      <w:r w:rsidRPr="00742350">
        <w:rPr>
          <w:b/>
          <w:bCs/>
        </w:rPr>
        <w:t>)</w:t>
      </w:r>
    </w:p>
    <w:p w14:paraId="3F0D99A9" w14:textId="77777777" w:rsidR="00094D81" w:rsidRPr="00742350" w:rsidRDefault="005402AF" w:rsidP="005402AF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 w:rsidRPr="00742350">
        <w:rPr>
          <w:bCs/>
        </w:rPr>
        <w:t>Schedule</w:t>
      </w:r>
      <w:r w:rsidRPr="00742350">
        <w:t>: 1</w:t>
      </w:r>
      <w:r w:rsidR="002358A5" w:rsidRPr="00742350">
        <w:t>2</w:t>
      </w:r>
      <w:r w:rsidRPr="00742350">
        <w:t xml:space="preserve"> weeks (</w:t>
      </w:r>
      <w:r w:rsidR="002358A5" w:rsidRPr="00742350">
        <w:t>5</w:t>
      </w:r>
      <w:r w:rsidRPr="00742350">
        <w:t xml:space="preserve"> theoretical </w:t>
      </w:r>
      <w:r w:rsidR="002358A5" w:rsidRPr="00742350">
        <w:t>and</w:t>
      </w:r>
      <w:r w:rsidRPr="00742350">
        <w:t xml:space="preserve"> practical hours + 6 self-study hours/ week)</w:t>
      </w:r>
      <w:r w:rsidR="00094D81" w:rsidRPr="00742350">
        <w:rPr>
          <w:b/>
          <w:bCs/>
        </w:rPr>
        <w:t xml:space="preserve">     </w:t>
      </w:r>
    </w:p>
    <w:p w14:paraId="07CCB606" w14:textId="77777777" w:rsidR="00094D81" w:rsidRPr="00742350" w:rsidRDefault="005402AF" w:rsidP="00094D81">
      <w:pPr>
        <w:numPr>
          <w:ilvl w:val="0"/>
          <w:numId w:val="1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lang w:val="pt-BR"/>
        </w:rPr>
      </w:pPr>
      <w:r w:rsidRPr="00742350">
        <w:rPr>
          <w:b/>
          <w:bCs/>
        </w:rPr>
        <w:t>Instructors</w:t>
      </w:r>
      <w:r w:rsidR="00094D81" w:rsidRPr="00742350">
        <w:rPr>
          <w:b/>
          <w:bCs/>
          <w:lang w:val="pt-BR"/>
        </w:rPr>
        <w:t>:</w:t>
      </w:r>
    </w:p>
    <w:p w14:paraId="536FBE8C" w14:textId="779F26D6" w:rsidR="00EE620A" w:rsidRPr="00742350" w:rsidRDefault="00EE620A" w:rsidP="00EE620A">
      <w:pPr>
        <w:spacing w:after="120"/>
        <w:ind w:left="360"/>
        <w:jc w:val="both"/>
        <w:rPr>
          <w:bCs/>
        </w:rPr>
      </w:pPr>
      <w:r w:rsidRPr="00742350">
        <w:rPr>
          <w:bCs/>
        </w:rPr>
        <w:t>1/ Main instructor: M.E.</w:t>
      </w:r>
      <w:r w:rsidR="007B4A2D" w:rsidRPr="00742350">
        <w:rPr>
          <w:bCs/>
        </w:rPr>
        <w:t xml:space="preserve"> Tran Minh </w:t>
      </w:r>
      <w:proofErr w:type="gramStart"/>
      <w:r w:rsidR="007B4A2D" w:rsidRPr="00742350">
        <w:rPr>
          <w:bCs/>
        </w:rPr>
        <w:t>The</w:t>
      </w:r>
      <w:proofErr w:type="gramEnd"/>
      <w:r w:rsidR="007B4A2D" w:rsidRPr="00742350">
        <w:rPr>
          <w:bCs/>
        </w:rPr>
        <w:t xml:space="preserve"> </w:t>
      </w:r>
      <w:proofErr w:type="spellStart"/>
      <w:r w:rsidR="007B4A2D" w:rsidRPr="00742350">
        <w:rPr>
          <w:bCs/>
        </w:rPr>
        <w:t>Uyen</w:t>
      </w:r>
      <w:proofErr w:type="spellEnd"/>
    </w:p>
    <w:p w14:paraId="00EDEDCF" w14:textId="77777777" w:rsidR="00EE620A" w:rsidRPr="00742350" w:rsidRDefault="00EE620A" w:rsidP="00EE620A">
      <w:pPr>
        <w:spacing w:after="120"/>
        <w:ind w:left="360"/>
        <w:jc w:val="both"/>
        <w:rPr>
          <w:bCs/>
        </w:rPr>
      </w:pPr>
      <w:r w:rsidRPr="00742350">
        <w:rPr>
          <w:bCs/>
        </w:rPr>
        <w:t>2/ Co-instructors:</w:t>
      </w:r>
    </w:p>
    <w:p w14:paraId="2DBBE48A" w14:textId="17434BDB" w:rsidR="00094D81" w:rsidRPr="00742350" w:rsidRDefault="00EE620A" w:rsidP="00EE620A">
      <w:pPr>
        <w:spacing w:after="120"/>
        <w:ind w:left="1980"/>
        <w:jc w:val="both"/>
        <w:rPr>
          <w:bCs/>
        </w:rPr>
      </w:pPr>
      <w:r w:rsidRPr="00742350">
        <w:rPr>
          <w:bCs/>
        </w:rPr>
        <w:t>M.E.</w:t>
      </w:r>
      <w:r w:rsidR="007B4A2D" w:rsidRPr="00742350">
        <w:rPr>
          <w:bCs/>
        </w:rPr>
        <w:t xml:space="preserve"> Nguyen Van Son</w:t>
      </w:r>
      <w:r w:rsidRPr="00742350">
        <w:rPr>
          <w:bCs/>
        </w:rPr>
        <w:t xml:space="preserve"> </w:t>
      </w:r>
    </w:p>
    <w:p w14:paraId="1C3B4845" w14:textId="77777777" w:rsidR="00094D81" w:rsidRPr="00742350" w:rsidRDefault="00EE620A" w:rsidP="00094D81">
      <w:pPr>
        <w:numPr>
          <w:ilvl w:val="0"/>
          <w:numId w:val="1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742350">
        <w:rPr>
          <w:b/>
          <w:bCs/>
        </w:rPr>
        <w:t>Course attending requirements</w:t>
      </w:r>
    </w:p>
    <w:p w14:paraId="29503325" w14:textId="77777777" w:rsidR="00094D81" w:rsidRPr="00742350" w:rsidRDefault="00094D81" w:rsidP="00AA2F32">
      <w:pPr>
        <w:spacing w:line="360" w:lineRule="auto"/>
        <w:jc w:val="both"/>
        <w:rPr>
          <w:bCs/>
        </w:rPr>
      </w:pPr>
      <w:r w:rsidRPr="00742350">
        <w:rPr>
          <w:bCs/>
        </w:rPr>
        <w:t xml:space="preserve">          </w:t>
      </w:r>
      <w:r w:rsidR="00EE620A" w:rsidRPr="00742350">
        <w:rPr>
          <w:bCs/>
        </w:rPr>
        <w:t>Prerequisite course</w:t>
      </w:r>
      <w:r w:rsidRPr="00742350">
        <w:rPr>
          <w:bCs/>
        </w:rPr>
        <w:t xml:space="preserve">: </w:t>
      </w:r>
      <w:r w:rsidR="00EE620A" w:rsidRPr="00742350">
        <w:rPr>
          <w:bCs/>
        </w:rPr>
        <w:t>Drawing Technology</w:t>
      </w:r>
      <w:r w:rsidR="005019FA" w:rsidRPr="00742350">
        <w:rPr>
          <w:bCs/>
        </w:rPr>
        <w:t>.</w:t>
      </w:r>
      <w:r w:rsidR="00755FDB" w:rsidRPr="00742350">
        <w:rPr>
          <w:bCs/>
        </w:rPr>
        <w:t xml:space="preserve">     </w:t>
      </w:r>
    </w:p>
    <w:p w14:paraId="04C6CF23" w14:textId="77777777" w:rsidR="00094D81" w:rsidRPr="00742350" w:rsidRDefault="002358A5" w:rsidP="00AA2F32">
      <w:pPr>
        <w:numPr>
          <w:ilvl w:val="0"/>
          <w:numId w:val="1"/>
        </w:numPr>
        <w:tabs>
          <w:tab w:val="left" w:pos="284"/>
          <w:tab w:val="left" w:pos="5954"/>
        </w:tabs>
        <w:spacing w:before="60" w:after="60" w:line="360" w:lineRule="auto"/>
        <w:ind w:hanging="720"/>
        <w:jc w:val="both"/>
        <w:rPr>
          <w:b/>
          <w:bCs/>
          <w:lang w:val="fr-FR"/>
        </w:rPr>
      </w:pPr>
      <w:r w:rsidRPr="00742350">
        <w:rPr>
          <w:b/>
          <w:bCs/>
          <w:lang w:val="fr-FR"/>
        </w:rPr>
        <w:t>Course Description</w:t>
      </w:r>
    </w:p>
    <w:p w14:paraId="5A052A22" w14:textId="77777777" w:rsidR="002358A5" w:rsidRPr="00742350" w:rsidRDefault="002358A5" w:rsidP="002358A5">
      <w:pPr>
        <w:spacing w:before="120" w:after="120"/>
        <w:ind w:left="360"/>
        <w:jc w:val="both"/>
        <w:rPr>
          <w:i/>
          <w:iCs/>
          <w:lang w:val="fr-FR"/>
        </w:rPr>
      </w:pPr>
      <w:r w:rsidRPr="00742350">
        <w:rPr>
          <w:i/>
          <w:iCs/>
          <w:lang w:val="fr-FR"/>
        </w:rPr>
        <w:t xml:space="preserve">This course </w:t>
      </w:r>
      <w:proofErr w:type="spellStart"/>
      <w:r w:rsidRPr="00742350">
        <w:rPr>
          <w:i/>
          <w:iCs/>
          <w:lang w:val="fr-FR"/>
        </w:rPr>
        <w:t>provides</w:t>
      </w:r>
      <w:proofErr w:type="spellEnd"/>
      <w:r w:rsidRPr="00742350">
        <w:rPr>
          <w:i/>
          <w:iCs/>
          <w:lang w:val="fr-FR"/>
        </w:rPr>
        <w:t xml:space="preserve"> </w:t>
      </w:r>
      <w:proofErr w:type="spellStart"/>
      <w:r w:rsidRPr="00742350">
        <w:rPr>
          <w:i/>
          <w:iCs/>
          <w:lang w:val="fr-FR"/>
        </w:rPr>
        <w:t>fundamentals</w:t>
      </w:r>
      <w:proofErr w:type="spellEnd"/>
      <w:r w:rsidRPr="00742350">
        <w:rPr>
          <w:i/>
          <w:iCs/>
          <w:lang w:val="fr-FR"/>
        </w:rPr>
        <w:t xml:space="preserve"> of:</w:t>
      </w:r>
    </w:p>
    <w:p w14:paraId="132E51F1" w14:textId="77777777" w:rsidR="002358A5" w:rsidRPr="00742350" w:rsidRDefault="002358A5" w:rsidP="002358A5">
      <w:pPr>
        <w:pStyle w:val="g"/>
        <w:numPr>
          <w:ilvl w:val="0"/>
          <w:numId w:val="41"/>
        </w:numPr>
        <w:spacing w:before="0" w:after="0" w:line="240" w:lineRule="auto"/>
        <w:rPr>
          <w:rFonts w:ascii="Times New Roman" w:hAnsi="Times New Roman"/>
          <w:snapToGrid/>
          <w:sz w:val="24"/>
          <w:szCs w:val="24"/>
          <w:lang w:val="pt-BR"/>
        </w:rPr>
      </w:pPr>
      <w:r w:rsidRPr="00742350">
        <w:rPr>
          <w:rFonts w:ascii="Times New Roman" w:hAnsi="Times New Roman"/>
          <w:snapToGrid/>
          <w:sz w:val="24"/>
          <w:szCs w:val="24"/>
          <w:lang w:val="pt-BR"/>
        </w:rPr>
        <w:t>General introduction to CAD Technology</w:t>
      </w:r>
    </w:p>
    <w:p w14:paraId="730A3A21" w14:textId="77777777" w:rsidR="002358A5" w:rsidRPr="00742350" w:rsidRDefault="002358A5" w:rsidP="002358A5">
      <w:pPr>
        <w:pStyle w:val="g"/>
        <w:numPr>
          <w:ilvl w:val="0"/>
          <w:numId w:val="41"/>
        </w:numPr>
        <w:spacing w:before="0" w:after="0" w:line="240" w:lineRule="auto"/>
        <w:rPr>
          <w:rFonts w:ascii="Times New Roman" w:hAnsi="Times New Roman"/>
          <w:snapToGrid/>
          <w:sz w:val="24"/>
          <w:szCs w:val="24"/>
          <w:lang w:val="pt-BR"/>
        </w:rPr>
      </w:pPr>
      <w:r w:rsidRPr="00742350">
        <w:rPr>
          <w:rFonts w:ascii="Times New Roman" w:hAnsi="Times New Roman"/>
          <w:snapToGrid/>
          <w:sz w:val="24"/>
          <w:szCs w:val="24"/>
          <w:lang w:val="pt-BR"/>
        </w:rPr>
        <w:t>Introduction to a CAD software</w:t>
      </w:r>
    </w:p>
    <w:p w14:paraId="6A64EAF0" w14:textId="77777777" w:rsidR="002358A5" w:rsidRPr="00742350" w:rsidRDefault="005E0E08" w:rsidP="002358A5">
      <w:pPr>
        <w:pStyle w:val="g"/>
        <w:numPr>
          <w:ilvl w:val="0"/>
          <w:numId w:val="41"/>
        </w:numPr>
        <w:spacing w:before="0" w:after="0" w:line="240" w:lineRule="auto"/>
        <w:rPr>
          <w:rFonts w:ascii="Times New Roman" w:hAnsi="Times New Roman"/>
          <w:snapToGrid/>
          <w:sz w:val="24"/>
          <w:szCs w:val="24"/>
          <w:lang w:val="pt-BR"/>
        </w:rPr>
      </w:pPr>
      <w:r w:rsidRPr="00742350">
        <w:rPr>
          <w:rFonts w:ascii="Times New Roman" w:hAnsi="Times New Roman"/>
          <w:snapToGrid/>
          <w:sz w:val="24"/>
          <w:szCs w:val="24"/>
          <w:lang w:val="pt-BR"/>
        </w:rPr>
        <w:t xml:space="preserve">Applying the CAD software for </w:t>
      </w:r>
      <w:r w:rsidR="002358A5" w:rsidRPr="00742350">
        <w:rPr>
          <w:rFonts w:ascii="Times New Roman" w:hAnsi="Times New Roman"/>
          <w:snapToGrid/>
          <w:sz w:val="24"/>
          <w:szCs w:val="24"/>
          <w:lang w:val="pt-BR"/>
        </w:rPr>
        <w:t>3D objects (Part and Machine) Design</w:t>
      </w:r>
    </w:p>
    <w:p w14:paraId="3C95E935" w14:textId="77777777" w:rsidR="002358A5" w:rsidRPr="00742350" w:rsidRDefault="005E0E08" w:rsidP="002358A5">
      <w:pPr>
        <w:pStyle w:val="g"/>
        <w:numPr>
          <w:ilvl w:val="0"/>
          <w:numId w:val="41"/>
        </w:numPr>
        <w:spacing w:before="0" w:after="0" w:line="240" w:lineRule="auto"/>
        <w:rPr>
          <w:rFonts w:ascii="Times New Roman" w:hAnsi="Times New Roman"/>
          <w:spacing w:val="-4"/>
          <w:szCs w:val="26"/>
          <w:lang w:val="fr-FR"/>
        </w:rPr>
      </w:pPr>
      <w:r w:rsidRPr="00742350">
        <w:rPr>
          <w:rFonts w:ascii="Times New Roman" w:hAnsi="Times New Roman"/>
          <w:snapToGrid/>
          <w:sz w:val="24"/>
          <w:szCs w:val="24"/>
          <w:lang w:val="pt-BR"/>
        </w:rPr>
        <w:t xml:space="preserve">Applying the CAD software for </w:t>
      </w:r>
      <w:r w:rsidR="002358A5" w:rsidRPr="00742350">
        <w:rPr>
          <w:rFonts w:ascii="Times New Roman" w:hAnsi="Times New Roman"/>
          <w:snapToGrid/>
          <w:sz w:val="24"/>
          <w:szCs w:val="24"/>
          <w:lang w:val="pt-BR"/>
        </w:rPr>
        <w:t>3D models Assembly</w:t>
      </w:r>
    </w:p>
    <w:p w14:paraId="5E205EEF" w14:textId="77777777" w:rsidR="002358A5" w:rsidRPr="00742350" w:rsidRDefault="005E0E08" w:rsidP="002358A5">
      <w:pPr>
        <w:pStyle w:val="ListParagraph"/>
        <w:numPr>
          <w:ilvl w:val="0"/>
          <w:numId w:val="41"/>
        </w:numPr>
        <w:spacing w:line="360" w:lineRule="auto"/>
        <w:jc w:val="both"/>
        <w:rPr>
          <w:lang w:val="pt-BR"/>
        </w:rPr>
      </w:pPr>
      <w:r w:rsidRPr="00742350">
        <w:rPr>
          <w:lang w:val="pt-BR"/>
        </w:rPr>
        <w:t xml:space="preserve">Applying the CAD software for </w:t>
      </w:r>
      <w:r w:rsidR="002358A5" w:rsidRPr="00742350">
        <w:rPr>
          <w:snapToGrid w:val="0"/>
          <w:lang w:val="pt-BR"/>
        </w:rPr>
        <w:t>3D models Drawing</w:t>
      </w:r>
    </w:p>
    <w:p w14:paraId="1AE6D802" w14:textId="77777777" w:rsidR="00094D81" w:rsidRPr="00742350" w:rsidRDefault="005E0E08" w:rsidP="00AA2F32">
      <w:pPr>
        <w:pStyle w:val="ListParagraph"/>
        <w:numPr>
          <w:ilvl w:val="0"/>
          <w:numId w:val="1"/>
        </w:numPr>
        <w:tabs>
          <w:tab w:val="left" w:pos="284"/>
        </w:tabs>
        <w:spacing w:before="60" w:after="60"/>
        <w:ind w:left="0" w:firstLine="0"/>
        <w:jc w:val="both"/>
        <w:rPr>
          <w:bCs/>
        </w:rPr>
      </w:pPr>
      <w:r w:rsidRPr="00742350">
        <w:rPr>
          <w:b/>
          <w:bCs/>
        </w:rPr>
        <w:t>Course Goals</w:t>
      </w:r>
    </w:p>
    <w:tbl>
      <w:tblPr>
        <w:tblpPr w:leftFromText="180" w:rightFromText="180" w:vertAnchor="text" w:horzAnchor="margin" w:tblpX="216" w:tblpY="159"/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401"/>
        <w:gridCol w:w="1717"/>
      </w:tblGrid>
      <w:tr w:rsidR="00742350" w:rsidRPr="00742350" w14:paraId="7AF99737" w14:textId="77777777" w:rsidTr="0032137C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24F98EC2" w14:textId="77777777" w:rsidR="007D699D" w:rsidRPr="00742350" w:rsidRDefault="005E0E08" w:rsidP="005E0E0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  <w:i/>
              </w:rPr>
              <w:t>Goals</w:t>
            </w:r>
          </w:p>
        </w:tc>
        <w:tc>
          <w:tcPr>
            <w:tcW w:w="6401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14E66DA3" w14:textId="77777777" w:rsidR="007D699D" w:rsidRPr="00742350" w:rsidRDefault="005E0E08" w:rsidP="005E0E0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  <w:i/>
              </w:rPr>
              <w:t>Goal description</w:t>
            </w:r>
          </w:p>
          <w:p w14:paraId="6708D2CA" w14:textId="77777777" w:rsidR="007D699D" w:rsidRPr="00742350" w:rsidRDefault="005E0E08" w:rsidP="0032137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742350">
              <w:rPr>
                <w:bCs/>
                <w:i/>
              </w:rPr>
              <w:t xml:space="preserve">(This course provides to </w:t>
            </w:r>
            <w:proofErr w:type="gramStart"/>
            <w:r w:rsidRPr="00742350">
              <w:rPr>
                <w:bCs/>
                <w:i/>
              </w:rPr>
              <w:t>student:</w:t>
            </w:r>
            <w:proofErr w:type="gramEnd"/>
            <w:r w:rsidRPr="00742350">
              <w:rPr>
                <w:bCs/>
                <w:i/>
              </w:rPr>
              <w:t>)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588B81A6" w14:textId="77777777" w:rsidR="007D699D" w:rsidRPr="00742350" w:rsidRDefault="00A93261" w:rsidP="0032137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742350">
              <w:rPr>
                <w:b/>
                <w:bCs/>
              </w:rPr>
              <w:t>E</w:t>
            </w:r>
            <w:r w:rsidR="005E0E08" w:rsidRPr="00742350">
              <w:rPr>
                <w:b/>
                <w:bCs/>
              </w:rPr>
              <w:t>LO</w:t>
            </w:r>
            <w:r w:rsidRPr="00742350">
              <w:rPr>
                <w:b/>
                <w:bCs/>
              </w:rPr>
              <w:t>s</w:t>
            </w:r>
          </w:p>
        </w:tc>
      </w:tr>
      <w:tr w:rsidR="00742350" w:rsidRPr="00742350" w14:paraId="55EFD82A" w14:textId="77777777" w:rsidTr="004C4880">
        <w:tc>
          <w:tcPr>
            <w:tcW w:w="1242" w:type="dxa"/>
            <w:shd w:val="clear" w:color="auto" w:fill="auto"/>
            <w:vAlign w:val="center"/>
          </w:tcPr>
          <w:p w14:paraId="542B17FC" w14:textId="77777777" w:rsidR="007D699D" w:rsidRPr="00742350" w:rsidRDefault="007D699D" w:rsidP="0032137C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G1</w:t>
            </w:r>
          </w:p>
        </w:tc>
        <w:tc>
          <w:tcPr>
            <w:tcW w:w="6401" w:type="dxa"/>
            <w:shd w:val="clear" w:color="auto" w:fill="auto"/>
          </w:tcPr>
          <w:p w14:paraId="1443F3E5" w14:textId="77777777" w:rsidR="004C4880" w:rsidRPr="00742350" w:rsidRDefault="00A93261" w:rsidP="00A93261">
            <w:pPr>
              <w:spacing w:before="120" w:after="120"/>
              <w:rPr>
                <w:b/>
                <w:bCs/>
              </w:rPr>
            </w:pPr>
            <w:r w:rsidRPr="00742350">
              <w:rPr>
                <w:lang w:val="en-GB"/>
              </w:rPr>
              <w:t xml:space="preserve">Specialized basic knowledge in the field of mechanical design using </w:t>
            </w:r>
            <w:proofErr w:type="gramStart"/>
            <w:r w:rsidRPr="00742350">
              <w:rPr>
                <w:lang w:val="en-GB"/>
              </w:rPr>
              <w:t>a dedicated</w:t>
            </w:r>
            <w:proofErr w:type="gramEnd"/>
            <w:r w:rsidRPr="00742350">
              <w:rPr>
                <w:lang w:val="en-GB"/>
              </w:rPr>
              <w:t xml:space="preserve"> CAD software.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0DF04766" w14:textId="77777777" w:rsidR="007D699D" w:rsidRPr="00742350" w:rsidRDefault="00ED1BFE" w:rsidP="004C488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742350">
              <w:rPr>
                <w:bCs/>
              </w:rPr>
              <w:t>ELO1</w:t>
            </w:r>
          </w:p>
        </w:tc>
      </w:tr>
      <w:tr w:rsidR="00742350" w:rsidRPr="00742350" w14:paraId="76DB9097" w14:textId="77777777" w:rsidTr="004C4880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6D44A15E" w14:textId="77777777" w:rsidR="007D699D" w:rsidRPr="00742350" w:rsidRDefault="007D699D" w:rsidP="0032137C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G2</w:t>
            </w:r>
          </w:p>
        </w:tc>
        <w:tc>
          <w:tcPr>
            <w:tcW w:w="6401" w:type="dxa"/>
            <w:tcBorders>
              <w:bottom w:val="single" w:sz="6" w:space="0" w:color="000000"/>
            </w:tcBorders>
            <w:shd w:val="clear" w:color="auto" w:fill="auto"/>
          </w:tcPr>
          <w:p w14:paraId="7CEF7261" w14:textId="77777777" w:rsidR="007D699D" w:rsidRPr="00742350" w:rsidRDefault="00F74087" w:rsidP="00EA75D4">
            <w:pPr>
              <w:spacing w:before="120" w:after="120"/>
              <w:rPr>
                <w:lang w:val="en-GB"/>
              </w:rPr>
            </w:pPr>
            <w:r w:rsidRPr="00742350">
              <w:rPr>
                <w:lang w:val="en-GB"/>
              </w:rPr>
              <w:t xml:space="preserve">Knowledge </w:t>
            </w:r>
            <w:r w:rsidR="00A93261" w:rsidRPr="00742350">
              <w:rPr>
                <w:lang w:val="en-GB"/>
              </w:rPr>
              <w:t>of the design</w:t>
            </w:r>
            <w:r w:rsidRPr="00742350">
              <w:rPr>
                <w:lang w:val="en-GB"/>
              </w:rPr>
              <w:t xml:space="preserve"> engineering to design a part, a sub-assembly or a machine from any idea or improving an available system.</w:t>
            </w:r>
          </w:p>
        </w:tc>
        <w:tc>
          <w:tcPr>
            <w:tcW w:w="171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0903EE59" w14:textId="77777777" w:rsidR="007D699D" w:rsidRPr="00742350" w:rsidRDefault="00ED1BFE" w:rsidP="004C4880">
            <w:pPr>
              <w:tabs>
                <w:tab w:val="left" w:pos="284"/>
                <w:tab w:val="left" w:pos="5954"/>
              </w:tabs>
              <w:spacing w:line="276" w:lineRule="auto"/>
              <w:jc w:val="center"/>
              <w:rPr>
                <w:bCs/>
              </w:rPr>
            </w:pPr>
            <w:r w:rsidRPr="00742350">
              <w:rPr>
                <w:bCs/>
              </w:rPr>
              <w:t>ELO2</w:t>
            </w:r>
          </w:p>
        </w:tc>
      </w:tr>
      <w:tr w:rsidR="00742350" w:rsidRPr="00742350" w14:paraId="390F84CC" w14:textId="77777777" w:rsidTr="001D799A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046DCE7" w14:textId="77777777" w:rsidR="007D699D" w:rsidRPr="00742350" w:rsidRDefault="007D699D" w:rsidP="001D799A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</w:t>
            </w:r>
            <w:r w:rsidR="001D799A" w:rsidRPr="00742350">
              <w:rPr>
                <w:b/>
                <w:bCs/>
              </w:rPr>
              <w:t>3</w:t>
            </w:r>
          </w:p>
        </w:tc>
        <w:tc>
          <w:tcPr>
            <w:tcW w:w="640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9956110" w14:textId="77777777" w:rsidR="007D699D" w:rsidRPr="00742350" w:rsidRDefault="00F74087" w:rsidP="00F74087">
            <w:pPr>
              <w:tabs>
                <w:tab w:val="left" w:pos="284"/>
                <w:tab w:val="left" w:pos="5954"/>
              </w:tabs>
              <w:spacing w:before="120" w:after="120"/>
              <w:jc w:val="both"/>
            </w:pPr>
            <w:r w:rsidRPr="00742350">
              <w:t>Design an operating principle, assembly for a machine parts and machine system.</w:t>
            </w:r>
          </w:p>
          <w:p w14:paraId="12B95FCF" w14:textId="77777777" w:rsidR="00ED1BFE" w:rsidRPr="00742350" w:rsidRDefault="00ED1BFE" w:rsidP="00F74087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742350">
              <w:t>Group working skill, communication skill and technical reading comprehension skill.</w:t>
            </w:r>
          </w:p>
        </w:tc>
        <w:tc>
          <w:tcPr>
            <w:tcW w:w="17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C9D3621" w14:textId="77777777" w:rsidR="007D699D" w:rsidRPr="00742350" w:rsidRDefault="00ED1BFE" w:rsidP="001D799A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742350">
              <w:rPr>
                <w:bCs/>
              </w:rPr>
              <w:t>ELO3, ELO4, ELO5, ELO6,</w:t>
            </w:r>
          </w:p>
          <w:p w14:paraId="66327716" w14:textId="77777777" w:rsidR="00ED1BFE" w:rsidRPr="00742350" w:rsidRDefault="00ED1BFE" w:rsidP="001D799A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742350">
              <w:rPr>
                <w:bCs/>
              </w:rPr>
              <w:t>ELO7</w:t>
            </w:r>
          </w:p>
        </w:tc>
      </w:tr>
      <w:tr w:rsidR="00742350" w:rsidRPr="00742350" w14:paraId="2138795D" w14:textId="77777777" w:rsidTr="0032137C">
        <w:tc>
          <w:tcPr>
            <w:tcW w:w="124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3665EFA" w14:textId="77777777" w:rsidR="001D799A" w:rsidRPr="00742350" w:rsidRDefault="001D799A" w:rsidP="0032137C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G4</w:t>
            </w:r>
          </w:p>
        </w:tc>
        <w:tc>
          <w:tcPr>
            <w:tcW w:w="6401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295660A2" w14:textId="77777777" w:rsidR="00F74087" w:rsidRPr="00742350" w:rsidRDefault="00F74087" w:rsidP="00755FDB">
            <w:pPr>
              <w:tabs>
                <w:tab w:val="left" w:pos="284"/>
                <w:tab w:val="left" w:pos="5954"/>
              </w:tabs>
              <w:spacing w:before="120" w:after="120"/>
              <w:jc w:val="both"/>
            </w:pPr>
            <w:r w:rsidRPr="00742350">
              <w:rPr>
                <w:lang w:val="en-GB"/>
              </w:rPr>
              <w:t>Capability to analyse, presentation and design a mechanical system.</w:t>
            </w:r>
          </w:p>
          <w:p w14:paraId="71C5E916" w14:textId="77777777" w:rsidR="001D799A" w:rsidRPr="00742350" w:rsidRDefault="00F74087" w:rsidP="00755FDB">
            <w:pPr>
              <w:tabs>
                <w:tab w:val="left" w:pos="284"/>
                <w:tab w:val="left" w:pos="5954"/>
              </w:tabs>
              <w:spacing w:before="120" w:after="120"/>
              <w:jc w:val="both"/>
            </w:pPr>
            <w:r w:rsidRPr="00742350">
              <w:t>Design, assembly and technical drawing skill.</w:t>
            </w:r>
          </w:p>
        </w:tc>
        <w:tc>
          <w:tcPr>
            <w:tcW w:w="1717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508BE0B6" w14:textId="77777777" w:rsidR="004C4880" w:rsidRPr="00742350" w:rsidRDefault="00ED1BFE" w:rsidP="001D799A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742350">
              <w:rPr>
                <w:bCs/>
              </w:rPr>
              <w:t>ELO11, ELO12</w:t>
            </w:r>
          </w:p>
        </w:tc>
      </w:tr>
    </w:tbl>
    <w:p w14:paraId="0E94B70F" w14:textId="77777777" w:rsidR="00AA2F32" w:rsidRPr="00742350" w:rsidRDefault="00AA2F32" w:rsidP="00AA2F32">
      <w:pPr>
        <w:pStyle w:val="ListParagraph"/>
        <w:tabs>
          <w:tab w:val="left" w:pos="284"/>
        </w:tabs>
        <w:spacing w:before="60" w:after="60"/>
        <w:ind w:left="0"/>
        <w:jc w:val="both"/>
        <w:rPr>
          <w:b/>
          <w:bCs/>
        </w:rPr>
      </w:pPr>
    </w:p>
    <w:p w14:paraId="7A3F7EDB" w14:textId="77777777" w:rsidR="001B2D04" w:rsidRPr="00742350" w:rsidRDefault="001B2D04" w:rsidP="00AA2F32">
      <w:pPr>
        <w:pStyle w:val="ListParagraph"/>
        <w:tabs>
          <w:tab w:val="left" w:pos="284"/>
        </w:tabs>
        <w:spacing w:before="60" w:after="60"/>
        <w:ind w:left="0"/>
        <w:jc w:val="both"/>
        <w:rPr>
          <w:b/>
          <w:bCs/>
        </w:rPr>
      </w:pPr>
    </w:p>
    <w:p w14:paraId="70F2918A" w14:textId="77777777" w:rsidR="00B5648F" w:rsidRPr="00742350" w:rsidRDefault="00B5648F" w:rsidP="00B5648F">
      <w:pPr>
        <w:tabs>
          <w:tab w:val="left" w:pos="284"/>
          <w:tab w:val="left" w:pos="5954"/>
        </w:tabs>
        <w:spacing w:before="60" w:after="60"/>
        <w:ind w:left="720"/>
        <w:jc w:val="both"/>
        <w:rPr>
          <w:b/>
          <w:bCs/>
        </w:rPr>
      </w:pPr>
    </w:p>
    <w:p w14:paraId="24C6503F" w14:textId="77777777" w:rsidR="00B5648F" w:rsidRPr="00742350" w:rsidRDefault="00B5648F" w:rsidP="00B5648F">
      <w:pPr>
        <w:tabs>
          <w:tab w:val="left" w:pos="284"/>
          <w:tab w:val="left" w:pos="5954"/>
        </w:tabs>
        <w:spacing w:before="60" w:after="60"/>
        <w:ind w:left="720"/>
        <w:jc w:val="both"/>
        <w:rPr>
          <w:b/>
          <w:bCs/>
        </w:rPr>
      </w:pPr>
    </w:p>
    <w:p w14:paraId="67015721" w14:textId="77777777" w:rsidR="00B5648F" w:rsidRPr="00742350" w:rsidRDefault="00B5648F" w:rsidP="00B5648F">
      <w:pPr>
        <w:tabs>
          <w:tab w:val="left" w:pos="284"/>
          <w:tab w:val="left" w:pos="5954"/>
        </w:tabs>
        <w:spacing w:before="60" w:after="60"/>
        <w:ind w:left="720"/>
        <w:jc w:val="both"/>
        <w:rPr>
          <w:b/>
          <w:bCs/>
        </w:rPr>
      </w:pPr>
    </w:p>
    <w:p w14:paraId="39786973" w14:textId="77777777" w:rsidR="00B5648F" w:rsidRPr="00742350" w:rsidRDefault="00B5648F" w:rsidP="00B5648F">
      <w:pPr>
        <w:tabs>
          <w:tab w:val="left" w:pos="284"/>
          <w:tab w:val="left" w:pos="5954"/>
        </w:tabs>
        <w:spacing w:before="60" w:after="60"/>
        <w:ind w:left="720"/>
        <w:jc w:val="both"/>
        <w:rPr>
          <w:b/>
          <w:bCs/>
        </w:rPr>
      </w:pPr>
    </w:p>
    <w:p w14:paraId="5B724029" w14:textId="77777777" w:rsidR="00B5648F" w:rsidRPr="00742350" w:rsidRDefault="00B5648F" w:rsidP="00B5648F">
      <w:pPr>
        <w:tabs>
          <w:tab w:val="left" w:pos="284"/>
          <w:tab w:val="left" w:pos="5954"/>
        </w:tabs>
        <w:spacing w:before="60" w:after="60"/>
        <w:ind w:left="720"/>
        <w:jc w:val="both"/>
        <w:rPr>
          <w:b/>
          <w:bCs/>
        </w:rPr>
      </w:pPr>
    </w:p>
    <w:p w14:paraId="49144780" w14:textId="77777777" w:rsidR="00B5648F" w:rsidRPr="00742350" w:rsidRDefault="00B5648F" w:rsidP="00B5648F">
      <w:pPr>
        <w:tabs>
          <w:tab w:val="left" w:pos="284"/>
          <w:tab w:val="left" w:pos="5954"/>
        </w:tabs>
        <w:spacing w:before="60" w:after="60"/>
        <w:ind w:left="720"/>
        <w:jc w:val="both"/>
        <w:rPr>
          <w:b/>
          <w:bCs/>
        </w:rPr>
      </w:pPr>
    </w:p>
    <w:p w14:paraId="2A07D4D7" w14:textId="77777777" w:rsidR="00B5648F" w:rsidRPr="00742350" w:rsidRDefault="00B5648F" w:rsidP="00B5648F">
      <w:pPr>
        <w:tabs>
          <w:tab w:val="left" w:pos="284"/>
          <w:tab w:val="left" w:pos="5954"/>
        </w:tabs>
        <w:spacing w:before="60" w:after="60"/>
        <w:ind w:left="720"/>
        <w:jc w:val="both"/>
        <w:rPr>
          <w:b/>
          <w:bCs/>
        </w:rPr>
      </w:pPr>
    </w:p>
    <w:p w14:paraId="097CFFB2" w14:textId="77777777" w:rsidR="00B5648F" w:rsidRPr="00742350" w:rsidRDefault="00B5648F" w:rsidP="00B5648F">
      <w:pPr>
        <w:tabs>
          <w:tab w:val="left" w:pos="284"/>
          <w:tab w:val="left" w:pos="5954"/>
        </w:tabs>
        <w:spacing w:before="60" w:after="60"/>
        <w:ind w:left="720"/>
        <w:jc w:val="both"/>
        <w:rPr>
          <w:b/>
          <w:bCs/>
        </w:rPr>
      </w:pPr>
    </w:p>
    <w:p w14:paraId="1B69FD00" w14:textId="77777777" w:rsidR="00B5648F" w:rsidRPr="00742350" w:rsidRDefault="00B5648F" w:rsidP="00B5648F">
      <w:pPr>
        <w:tabs>
          <w:tab w:val="left" w:pos="284"/>
          <w:tab w:val="left" w:pos="5954"/>
        </w:tabs>
        <w:spacing w:before="60" w:after="60"/>
        <w:ind w:left="720"/>
        <w:jc w:val="both"/>
        <w:rPr>
          <w:b/>
          <w:bCs/>
        </w:rPr>
      </w:pPr>
    </w:p>
    <w:p w14:paraId="4C1B985B" w14:textId="77777777" w:rsidR="00B5648F" w:rsidRPr="00742350" w:rsidRDefault="00B5648F" w:rsidP="00B5648F">
      <w:pPr>
        <w:tabs>
          <w:tab w:val="left" w:pos="284"/>
          <w:tab w:val="left" w:pos="5954"/>
        </w:tabs>
        <w:spacing w:before="60" w:after="60"/>
        <w:ind w:left="720"/>
        <w:jc w:val="both"/>
        <w:rPr>
          <w:b/>
          <w:bCs/>
        </w:rPr>
      </w:pPr>
    </w:p>
    <w:p w14:paraId="59B0AD1B" w14:textId="77777777" w:rsidR="00B5648F" w:rsidRPr="00742350" w:rsidRDefault="00B5648F" w:rsidP="00B5648F">
      <w:pPr>
        <w:tabs>
          <w:tab w:val="left" w:pos="284"/>
          <w:tab w:val="left" w:pos="5954"/>
        </w:tabs>
        <w:spacing w:before="60" w:after="60"/>
        <w:ind w:left="720"/>
        <w:jc w:val="both"/>
        <w:rPr>
          <w:b/>
          <w:bCs/>
        </w:rPr>
      </w:pPr>
    </w:p>
    <w:p w14:paraId="69EDBAAD" w14:textId="77777777" w:rsidR="00B5648F" w:rsidRPr="00742350" w:rsidRDefault="00B5648F" w:rsidP="00B5648F">
      <w:pPr>
        <w:tabs>
          <w:tab w:val="left" w:pos="284"/>
          <w:tab w:val="left" w:pos="5954"/>
        </w:tabs>
        <w:spacing w:before="60" w:after="60"/>
        <w:ind w:left="720"/>
        <w:jc w:val="both"/>
        <w:rPr>
          <w:b/>
          <w:bCs/>
        </w:rPr>
      </w:pPr>
    </w:p>
    <w:p w14:paraId="601F5ED4" w14:textId="77777777" w:rsidR="00F74087" w:rsidRPr="00742350" w:rsidRDefault="00F74087" w:rsidP="00F74087">
      <w:pPr>
        <w:tabs>
          <w:tab w:val="left" w:pos="284"/>
          <w:tab w:val="left" w:pos="5954"/>
        </w:tabs>
        <w:spacing w:before="60" w:after="60"/>
        <w:ind w:left="720"/>
        <w:jc w:val="both"/>
        <w:rPr>
          <w:b/>
          <w:bCs/>
        </w:rPr>
      </w:pPr>
    </w:p>
    <w:p w14:paraId="2E85DF02" w14:textId="77777777" w:rsidR="00F74087" w:rsidRPr="00742350" w:rsidRDefault="00F74087">
      <w:pPr>
        <w:spacing w:after="200" w:line="276" w:lineRule="auto"/>
        <w:rPr>
          <w:b/>
          <w:bCs/>
        </w:rPr>
      </w:pPr>
      <w:r w:rsidRPr="00742350">
        <w:rPr>
          <w:b/>
          <w:bCs/>
        </w:rPr>
        <w:br w:type="page"/>
      </w:r>
    </w:p>
    <w:p w14:paraId="60C90A18" w14:textId="77777777" w:rsidR="007D699D" w:rsidRPr="00742350" w:rsidRDefault="00F74087" w:rsidP="007D699D">
      <w:pPr>
        <w:numPr>
          <w:ilvl w:val="0"/>
          <w:numId w:val="1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742350">
        <w:rPr>
          <w:b/>
          <w:bCs/>
        </w:rPr>
        <w:lastRenderedPageBreak/>
        <w:t>Course learning outcomes</w:t>
      </w:r>
    </w:p>
    <w:p w14:paraId="1B9527AB" w14:textId="77777777" w:rsidR="00AA2F32" w:rsidRPr="00742350" w:rsidRDefault="00AA2F32" w:rsidP="00AA2F32">
      <w:pPr>
        <w:pStyle w:val="ListParagraph"/>
        <w:tabs>
          <w:tab w:val="left" w:pos="284"/>
        </w:tabs>
        <w:spacing w:before="60" w:after="60"/>
        <w:ind w:left="0"/>
        <w:jc w:val="both"/>
        <w:rPr>
          <w:bCs/>
        </w:rPr>
      </w:pPr>
    </w:p>
    <w:p w14:paraId="441F82A5" w14:textId="77777777" w:rsidR="00D97513" w:rsidRPr="00742350" w:rsidRDefault="00D97513" w:rsidP="00AA2F32">
      <w:pPr>
        <w:pStyle w:val="ListParagraph"/>
        <w:tabs>
          <w:tab w:val="left" w:pos="284"/>
        </w:tabs>
        <w:spacing w:before="60" w:after="60"/>
        <w:ind w:left="0"/>
        <w:jc w:val="both"/>
        <w:rPr>
          <w:bCs/>
        </w:rPr>
      </w:pP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30"/>
        <w:gridCol w:w="703"/>
        <w:gridCol w:w="7110"/>
        <w:gridCol w:w="1350"/>
      </w:tblGrid>
      <w:tr w:rsidR="00742350" w:rsidRPr="00742350" w14:paraId="3A0CA1AC" w14:textId="77777777" w:rsidTr="00ED1BFE"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30" w:color="FFFF00" w:fill="FFFFFF"/>
          </w:tcPr>
          <w:p w14:paraId="07E3BE46" w14:textId="77777777" w:rsidR="00D97513" w:rsidRPr="00742350" w:rsidRDefault="00F74087" w:rsidP="005012D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CLO</w:t>
            </w:r>
          </w:p>
        </w:tc>
        <w:tc>
          <w:tcPr>
            <w:tcW w:w="7110" w:type="dxa"/>
            <w:tcBorders>
              <w:top w:val="single" w:sz="4" w:space="0" w:color="auto"/>
              <w:bottom w:val="single" w:sz="4" w:space="0" w:color="auto"/>
            </w:tcBorders>
            <w:shd w:val="pct30" w:color="FFFF00" w:fill="FFFFFF"/>
          </w:tcPr>
          <w:p w14:paraId="47073E19" w14:textId="77777777" w:rsidR="00F74087" w:rsidRPr="00742350" w:rsidRDefault="00F74087" w:rsidP="00F7408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Description</w:t>
            </w:r>
          </w:p>
          <w:p w14:paraId="7BE62789" w14:textId="77777777" w:rsidR="00D97513" w:rsidRPr="00742350" w:rsidRDefault="00F74087" w:rsidP="00F7408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742350">
              <w:rPr>
                <w:bCs/>
                <w:i/>
              </w:rPr>
              <w:t xml:space="preserve">(After this course, attendants are able </w:t>
            </w:r>
            <w:proofErr w:type="gramStart"/>
            <w:r w:rsidRPr="00742350">
              <w:rPr>
                <w:bCs/>
                <w:i/>
              </w:rPr>
              <w:t>to:</w:t>
            </w:r>
            <w:proofErr w:type="gramEnd"/>
            <w:r w:rsidRPr="00742350">
              <w:rPr>
                <w:bCs/>
                <w:i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pct30" w:color="FFFF00" w:fill="FFFFFF"/>
          </w:tcPr>
          <w:p w14:paraId="4787A689" w14:textId="77777777" w:rsidR="00D97513" w:rsidRPr="00742350" w:rsidRDefault="00F74087" w:rsidP="005012D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742350">
              <w:rPr>
                <w:b/>
                <w:bCs/>
              </w:rPr>
              <w:t>ELO</w:t>
            </w:r>
          </w:p>
        </w:tc>
      </w:tr>
      <w:tr w:rsidR="00742350" w:rsidRPr="00742350" w14:paraId="49CC7BD4" w14:textId="77777777" w:rsidTr="00A67E7C">
        <w:trPr>
          <w:trHeight w:val="400"/>
        </w:trPr>
        <w:tc>
          <w:tcPr>
            <w:tcW w:w="73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1D67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AAB2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G1.1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C043F0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742350">
              <w:rPr>
                <w:bCs/>
              </w:rPr>
              <w:t>Apply the Mechanical CAD software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FFAF66D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742350">
              <w:rPr>
                <w:lang w:val="en-GB"/>
              </w:rPr>
              <w:t>ELO1 ELO2 ELO3</w:t>
            </w:r>
          </w:p>
        </w:tc>
      </w:tr>
      <w:tr w:rsidR="00742350" w:rsidRPr="00742350" w14:paraId="03D9BAAF" w14:textId="77777777" w:rsidTr="00A67E7C">
        <w:trPr>
          <w:trHeight w:val="450"/>
        </w:trPr>
        <w:tc>
          <w:tcPr>
            <w:tcW w:w="7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B751C0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1581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G1.2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EDDF23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742350">
              <w:rPr>
                <w:bCs/>
              </w:rPr>
              <w:t xml:space="preserve">Find learning English materials, self-study </w:t>
            </w:r>
            <w:proofErr w:type="gramStart"/>
            <w:r w:rsidRPr="00742350">
              <w:rPr>
                <w:bCs/>
              </w:rPr>
              <w:t>a CAD</w:t>
            </w:r>
            <w:proofErr w:type="gramEnd"/>
            <w:r w:rsidRPr="00742350">
              <w:rPr>
                <w:bCs/>
              </w:rPr>
              <w:t xml:space="preserve"> software.</w:t>
            </w:r>
          </w:p>
        </w:tc>
        <w:tc>
          <w:tcPr>
            <w:tcW w:w="1350" w:type="dxa"/>
            <w:vMerge/>
            <w:shd w:val="clear" w:color="auto" w:fill="auto"/>
          </w:tcPr>
          <w:p w14:paraId="7D96236B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</w:tr>
      <w:tr w:rsidR="00742350" w:rsidRPr="00742350" w14:paraId="60C8C0B3" w14:textId="77777777" w:rsidTr="00A67E7C">
        <w:trPr>
          <w:trHeight w:val="280"/>
        </w:trPr>
        <w:tc>
          <w:tcPr>
            <w:tcW w:w="7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73F6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7A89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G1.3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F5AF43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742350">
              <w:rPr>
                <w:bCs/>
              </w:rPr>
              <w:t>Work in group to discuss and find solution for design a mechanical system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B5180D8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</w:tr>
      <w:tr w:rsidR="00742350" w:rsidRPr="00742350" w14:paraId="434C4942" w14:textId="77777777" w:rsidTr="00ED1BFE">
        <w:trPr>
          <w:trHeight w:val="360"/>
        </w:trPr>
        <w:tc>
          <w:tcPr>
            <w:tcW w:w="73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571E4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3EE9A8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G2.1</w:t>
            </w:r>
          </w:p>
        </w:tc>
        <w:tc>
          <w:tcPr>
            <w:tcW w:w="7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6A3DB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742350">
              <w:rPr>
                <w:bCs/>
              </w:rPr>
              <w:t>Comprehend principles of 3D models design in CAD software.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618C985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742350">
              <w:rPr>
                <w:lang w:val="en-GB"/>
              </w:rPr>
              <w:t>ELO3</w:t>
            </w:r>
          </w:p>
          <w:p w14:paraId="5FF7DFA9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742350">
              <w:rPr>
                <w:lang w:val="en-GB"/>
              </w:rPr>
              <w:t>ELO4 ELO5</w:t>
            </w:r>
          </w:p>
        </w:tc>
      </w:tr>
      <w:tr w:rsidR="00742350" w:rsidRPr="00742350" w14:paraId="1889B70C" w14:textId="77777777" w:rsidTr="002C4817">
        <w:trPr>
          <w:trHeight w:val="362"/>
        </w:trPr>
        <w:tc>
          <w:tcPr>
            <w:tcW w:w="730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5446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4DF76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G2.2</w:t>
            </w:r>
          </w:p>
        </w:tc>
        <w:tc>
          <w:tcPr>
            <w:tcW w:w="7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DB080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742350">
              <w:rPr>
                <w:bCs/>
              </w:rPr>
              <w:t xml:space="preserve">Modifying 3D model design </w:t>
            </w:r>
          </w:p>
        </w:tc>
        <w:tc>
          <w:tcPr>
            <w:tcW w:w="1350" w:type="dxa"/>
            <w:vMerge/>
            <w:shd w:val="clear" w:color="auto" w:fill="auto"/>
          </w:tcPr>
          <w:p w14:paraId="2448D114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</w:tr>
      <w:tr w:rsidR="00742350" w:rsidRPr="00742350" w14:paraId="6B73A7CE" w14:textId="77777777" w:rsidTr="002C4817">
        <w:trPr>
          <w:trHeight w:val="400"/>
        </w:trPr>
        <w:tc>
          <w:tcPr>
            <w:tcW w:w="7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00579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EE30E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G2.3</w:t>
            </w:r>
          </w:p>
        </w:tc>
        <w:tc>
          <w:tcPr>
            <w:tcW w:w="7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9395F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742350">
              <w:rPr>
                <w:bCs/>
              </w:rPr>
              <w:t>Apply the mechanical standard part for design.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C1ACE93" w14:textId="77777777" w:rsidR="00B02D0B" w:rsidRPr="00742350" w:rsidRDefault="00B02D0B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</w:tr>
      <w:tr w:rsidR="00742350" w:rsidRPr="00742350" w14:paraId="59E84AAD" w14:textId="77777777" w:rsidTr="00030412">
        <w:trPr>
          <w:trHeight w:val="360"/>
        </w:trPr>
        <w:tc>
          <w:tcPr>
            <w:tcW w:w="73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71D6" w14:textId="77777777" w:rsidR="008F484C" w:rsidRPr="00742350" w:rsidRDefault="008F484C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0FD13" w14:textId="77777777" w:rsidR="008F484C" w:rsidRPr="00742350" w:rsidRDefault="008F484C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G3.1</w:t>
            </w:r>
          </w:p>
        </w:tc>
        <w:tc>
          <w:tcPr>
            <w:tcW w:w="7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9B60B" w14:textId="77777777" w:rsidR="008F484C" w:rsidRPr="00742350" w:rsidRDefault="008F484C" w:rsidP="00ED1BF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742350">
              <w:rPr>
                <w:bCs/>
              </w:rPr>
              <w:t>Build an assembly and explode view for a machine.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9D98C4D" w14:textId="77777777" w:rsidR="008F484C" w:rsidRPr="00742350" w:rsidRDefault="008F484C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742350">
              <w:rPr>
                <w:lang w:val="en-GB"/>
              </w:rPr>
              <w:t>ELO11, ELO12</w:t>
            </w:r>
          </w:p>
        </w:tc>
      </w:tr>
      <w:tr w:rsidR="00742350" w:rsidRPr="00742350" w14:paraId="5987AE00" w14:textId="77777777" w:rsidTr="00030412">
        <w:trPr>
          <w:trHeight w:val="380"/>
        </w:trPr>
        <w:tc>
          <w:tcPr>
            <w:tcW w:w="7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AD7C" w14:textId="77777777" w:rsidR="008F484C" w:rsidRPr="00742350" w:rsidRDefault="008F484C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5D3156" w14:textId="77777777" w:rsidR="008F484C" w:rsidRPr="00742350" w:rsidRDefault="008F484C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G3.2</w:t>
            </w:r>
          </w:p>
        </w:tc>
        <w:tc>
          <w:tcPr>
            <w:tcW w:w="7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A6810" w14:textId="77777777" w:rsidR="008F484C" w:rsidRPr="00742350" w:rsidRDefault="008F484C" w:rsidP="00ED1BF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742350">
              <w:rPr>
                <w:bCs/>
              </w:rPr>
              <w:t>Modifying 3D model assembly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B71404" w14:textId="77777777" w:rsidR="008F484C" w:rsidRPr="00742350" w:rsidRDefault="008F484C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</w:tr>
      <w:tr w:rsidR="00742350" w:rsidRPr="00742350" w14:paraId="790D5109" w14:textId="77777777" w:rsidTr="00FF3306">
        <w:trPr>
          <w:trHeight w:val="380"/>
        </w:trPr>
        <w:tc>
          <w:tcPr>
            <w:tcW w:w="73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19F4" w14:textId="77777777" w:rsidR="008F484C" w:rsidRPr="00742350" w:rsidRDefault="008F484C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F8B52" w14:textId="77777777" w:rsidR="008F484C" w:rsidRPr="00742350" w:rsidRDefault="008F484C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G4.1</w:t>
            </w:r>
          </w:p>
        </w:tc>
        <w:tc>
          <w:tcPr>
            <w:tcW w:w="7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08EED" w14:textId="77777777" w:rsidR="008F484C" w:rsidRPr="00742350" w:rsidRDefault="008F484C" w:rsidP="00ED1BF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742350">
              <w:rPr>
                <w:bCs/>
              </w:rPr>
              <w:t xml:space="preserve">Make a part drawing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3D7CE2D" w14:textId="77777777" w:rsidR="008F484C" w:rsidRPr="00742350" w:rsidRDefault="008F484C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742350">
              <w:rPr>
                <w:lang w:val="en-GB"/>
              </w:rPr>
              <w:t>ELO11, ELO12</w:t>
            </w:r>
          </w:p>
        </w:tc>
      </w:tr>
      <w:tr w:rsidR="008F484C" w:rsidRPr="00742350" w14:paraId="603EDD0A" w14:textId="77777777" w:rsidTr="00FF3306">
        <w:trPr>
          <w:trHeight w:val="360"/>
        </w:trPr>
        <w:tc>
          <w:tcPr>
            <w:tcW w:w="730" w:type="dxa"/>
            <w:vMerge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0EEACB6C" w14:textId="77777777" w:rsidR="008F484C" w:rsidRPr="00742350" w:rsidRDefault="008F484C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14:paraId="608A992B" w14:textId="77777777" w:rsidR="008F484C" w:rsidRPr="00742350" w:rsidRDefault="008F484C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G4.2</w:t>
            </w:r>
          </w:p>
        </w:tc>
        <w:tc>
          <w:tcPr>
            <w:tcW w:w="7110" w:type="dxa"/>
            <w:tcBorders>
              <w:top w:val="single" w:sz="4" w:space="0" w:color="auto"/>
              <w:bottom w:val="single" w:sz="6" w:space="0" w:color="000000"/>
            </w:tcBorders>
            <w:shd w:val="clear" w:color="auto" w:fill="auto"/>
          </w:tcPr>
          <w:p w14:paraId="4022E388" w14:textId="77777777" w:rsidR="008F484C" w:rsidRPr="00742350" w:rsidRDefault="008F484C" w:rsidP="00ED1BFE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742350">
              <w:rPr>
                <w:bCs/>
              </w:rPr>
              <w:t>Make an assembly drawing with BOM and technical requirements.</w:t>
            </w:r>
          </w:p>
        </w:tc>
        <w:tc>
          <w:tcPr>
            <w:tcW w:w="1350" w:type="dxa"/>
            <w:vMerge/>
            <w:tcBorders>
              <w:bottom w:val="single" w:sz="6" w:space="0" w:color="000000"/>
            </w:tcBorders>
            <w:shd w:val="clear" w:color="auto" w:fill="auto"/>
          </w:tcPr>
          <w:p w14:paraId="157FBB3D" w14:textId="77777777" w:rsidR="008F484C" w:rsidRPr="00742350" w:rsidRDefault="008F484C" w:rsidP="00ED1BF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</w:tr>
    </w:tbl>
    <w:p w14:paraId="66B2A637" w14:textId="77777777" w:rsidR="00D97513" w:rsidRPr="00742350" w:rsidRDefault="00D97513" w:rsidP="00AA2F32">
      <w:pPr>
        <w:pStyle w:val="ListParagraph"/>
        <w:tabs>
          <w:tab w:val="left" w:pos="284"/>
        </w:tabs>
        <w:spacing w:before="60" w:after="60"/>
        <w:ind w:left="0"/>
        <w:jc w:val="both"/>
        <w:rPr>
          <w:bCs/>
        </w:rPr>
      </w:pPr>
    </w:p>
    <w:p w14:paraId="6E9F8729" w14:textId="77777777" w:rsidR="00ED1BFE" w:rsidRPr="00742350" w:rsidRDefault="00ED1BFE" w:rsidP="00ED1BFE">
      <w:pPr>
        <w:spacing w:after="120"/>
        <w:rPr>
          <w:b/>
          <w:bCs/>
        </w:rPr>
      </w:pPr>
      <w:r w:rsidRPr="00742350">
        <w:rPr>
          <w:b/>
          <w:bCs/>
        </w:rPr>
        <w:t>Contribution of the course for education learning outcomes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60"/>
        <w:gridCol w:w="803"/>
        <w:gridCol w:w="760"/>
        <w:gridCol w:w="760"/>
        <w:gridCol w:w="761"/>
        <w:gridCol w:w="761"/>
        <w:gridCol w:w="761"/>
        <w:gridCol w:w="761"/>
        <w:gridCol w:w="761"/>
        <w:gridCol w:w="762"/>
        <w:gridCol w:w="762"/>
        <w:gridCol w:w="762"/>
        <w:gridCol w:w="762"/>
      </w:tblGrid>
      <w:tr w:rsidR="00742350" w:rsidRPr="00742350" w14:paraId="4E6725D3" w14:textId="77777777" w:rsidTr="00EA74F9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2168" w14:textId="77777777" w:rsidR="00ED1BFE" w:rsidRPr="00742350" w:rsidRDefault="00ED1BFE" w:rsidP="00EA74F9">
            <w:pPr>
              <w:jc w:val="center"/>
            </w:pPr>
            <w:r w:rsidRPr="00742350">
              <w:t>ELO</w:t>
            </w:r>
          </w:p>
          <w:p w14:paraId="213B9A2E" w14:textId="77777777" w:rsidR="00ED1BFE" w:rsidRPr="00742350" w:rsidRDefault="00ED1BFE" w:rsidP="00EA74F9">
            <w:pPr>
              <w:jc w:val="center"/>
            </w:pPr>
            <w:r w:rsidRPr="00742350"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92E2" w14:textId="77777777" w:rsidR="00ED1BFE" w:rsidRPr="00742350" w:rsidRDefault="00ED1BFE" w:rsidP="00EA74F9">
            <w:pPr>
              <w:jc w:val="center"/>
            </w:pPr>
            <w:r w:rsidRPr="00742350">
              <w:t>ELO</w:t>
            </w:r>
          </w:p>
          <w:p w14:paraId="598D961B" w14:textId="77777777" w:rsidR="00ED1BFE" w:rsidRPr="00742350" w:rsidRDefault="00ED1BFE" w:rsidP="00EA74F9">
            <w:pPr>
              <w:jc w:val="center"/>
            </w:pPr>
            <w:r w:rsidRPr="00742350"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77E1" w14:textId="77777777" w:rsidR="00ED1BFE" w:rsidRPr="00742350" w:rsidRDefault="00ED1BFE" w:rsidP="00EA74F9">
            <w:pPr>
              <w:jc w:val="center"/>
            </w:pPr>
            <w:r w:rsidRPr="00742350">
              <w:t>ELO</w:t>
            </w:r>
          </w:p>
          <w:p w14:paraId="3737C60F" w14:textId="77777777" w:rsidR="00ED1BFE" w:rsidRPr="00742350" w:rsidRDefault="00ED1BFE" w:rsidP="00EA74F9">
            <w:pPr>
              <w:jc w:val="center"/>
            </w:pPr>
            <w:r w:rsidRPr="00742350">
              <w:t>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06B0" w14:textId="77777777" w:rsidR="00ED1BFE" w:rsidRPr="00742350" w:rsidRDefault="00ED1BFE" w:rsidP="00EA74F9">
            <w:pPr>
              <w:jc w:val="center"/>
            </w:pPr>
            <w:r w:rsidRPr="00742350">
              <w:t>ELO</w:t>
            </w:r>
          </w:p>
          <w:p w14:paraId="6F2B7496" w14:textId="77777777" w:rsidR="00ED1BFE" w:rsidRPr="00742350" w:rsidRDefault="00ED1BFE" w:rsidP="00EA74F9">
            <w:pPr>
              <w:jc w:val="center"/>
            </w:pPr>
            <w:r w:rsidRPr="00742350">
              <w:t>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98FF" w14:textId="77777777" w:rsidR="00ED1BFE" w:rsidRPr="00742350" w:rsidRDefault="00ED1BFE" w:rsidP="00EA74F9">
            <w:pPr>
              <w:jc w:val="center"/>
            </w:pPr>
            <w:r w:rsidRPr="00742350">
              <w:t>ELO</w:t>
            </w:r>
          </w:p>
          <w:p w14:paraId="240E6E3E" w14:textId="77777777" w:rsidR="00ED1BFE" w:rsidRPr="00742350" w:rsidRDefault="00ED1BFE" w:rsidP="00EA74F9">
            <w:pPr>
              <w:jc w:val="center"/>
            </w:pPr>
            <w:r w:rsidRPr="00742350">
              <w:t>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00E3" w14:textId="77777777" w:rsidR="00ED1BFE" w:rsidRPr="00742350" w:rsidRDefault="00ED1BFE" w:rsidP="00EA74F9">
            <w:pPr>
              <w:jc w:val="center"/>
            </w:pPr>
            <w:r w:rsidRPr="00742350">
              <w:t>ELO</w:t>
            </w:r>
          </w:p>
          <w:p w14:paraId="4036DF6E" w14:textId="77777777" w:rsidR="00ED1BFE" w:rsidRPr="00742350" w:rsidRDefault="00ED1BFE" w:rsidP="00EA74F9">
            <w:pPr>
              <w:jc w:val="center"/>
            </w:pPr>
            <w:r w:rsidRPr="00742350">
              <w:t>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4612" w14:textId="77777777" w:rsidR="00ED1BFE" w:rsidRPr="00742350" w:rsidRDefault="00ED1BFE" w:rsidP="00EA74F9">
            <w:pPr>
              <w:jc w:val="center"/>
            </w:pPr>
            <w:r w:rsidRPr="00742350">
              <w:t>ELO</w:t>
            </w:r>
          </w:p>
          <w:p w14:paraId="1B5AE27B" w14:textId="77777777" w:rsidR="00ED1BFE" w:rsidRPr="00742350" w:rsidRDefault="00ED1BFE" w:rsidP="00EA74F9">
            <w:pPr>
              <w:jc w:val="center"/>
            </w:pPr>
            <w:r w:rsidRPr="00742350">
              <w:t>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362B" w14:textId="77777777" w:rsidR="00ED1BFE" w:rsidRPr="00742350" w:rsidRDefault="00ED1BFE" w:rsidP="00EA74F9">
            <w:pPr>
              <w:jc w:val="center"/>
            </w:pPr>
            <w:r w:rsidRPr="00742350">
              <w:t>ELO</w:t>
            </w:r>
          </w:p>
          <w:p w14:paraId="44BDCCEA" w14:textId="77777777" w:rsidR="00ED1BFE" w:rsidRPr="00742350" w:rsidRDefault="00ED1BFE" w:rsidP="00EA74F9">
            <w:pPr>
              <w:jc w:val="center"/>
            </w:pPr>
            <w:r w:rsidRPr="00742350">
              <w:t>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F6D0" w14:textId="77777777" w:rsidR="00ED1BFE" w:rsidRPr="00742350" w:rsidRDefault="00ED1BFE" w:rsidP="00EA74F9">
            <w:pPr>
              <w:jc w:val="center"/>
            </w:pPr>
            <w:r w:rsidRPr="00742350">
              <w:t>ELO</w:t>
            </w:r>
          </w:p>
          <w:p w14:paraId="628B602E" w14:textId="77777777" w:rsidR="00ED1BFE" w:rsidRPr="00742350" w:rsidRDefault="00ED1BFE" w:rsidP="00EA74F9">
            <w:pPr>
              <w:jc w:val="center"/>
            </w:pPr>
            <w:r w:rsidRPr="00742350">
              <w:t>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9DA7" w14:textId="77777777" w:rsidR="00ED1BFE" w:rsidRPr="00742350" w:rsidRDefault="00ED1BFE" w:rsidP="00EA74F9">
            <w:pPr>
              <w:jc w:val="center"/>
            </w:pPr>
            <w:r w:rsidRPr="00742350">
              <w:t>ELO</w:t>
            </w:r>
          </w:p>
          <w:p w14:paraId="44ADDA72" w14:textId="77777777" w:rsidR="00ED1BFE" w:rsidRPr="00742350" w:rsidRDefault="00ED1BFE" w:rsidP="00EA74F9">
            <w:pPr>
              <w:jc w:val="center"/>
            </w:pPr>
            <w:r w:rsidRPr="00742350">
              <w:t>10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2BE4" w14:textId="77777777" w:rsidR="00ED1BFE" w:rsidRPr="00742350" w:rsidRDefault="00ED1BFE" w:rsidP="00EA74F9">
            <w:pPr>
              <w:jc w:val="center"/>
            </w:pPr>
            <w:r w:rsidRPr="00742350">
              <w:t>ELO</w:t>
            </w:r>
          </w:p>
          <w:p w14:paraId="547AB9EC" w14:textId="77777777" w:rsidR="00ED1BFE" w:rsidRPr="00742350" w:rsidRDefault="00ED1BFE" w:rsidP="00EA74F9">
            <w:pPr>
              <w:jc w:val="center"/>
            </w:pPr>
            <w:r w:rsidRPr="00742350">
              <w:t>11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6263" w14:textId="77777777" w:rsidR="00ED1BFE" w:rsidRPr="00742350" w:rsidRDefault="00ED1BFE" w:rsidP="00EA74F9">
            <w:pPr>
              <w:jc w:val="center"/>
            </w:pPr>
            <w:r w:rsidRPr="00742350">
              <w:t>ELO</w:t>
            </w:r>
          </w:p>
          <w:p w14:paraId="183A26AA" w14:textId="77777777" w:rsidR="00ED1BFE" w:rsidRPr="00742350" w:rsidRDefault="00ED1BFE" w:rsidP="00EA74F9">
            <w:pPr>
              <w:jc w:val="center"/>
            </w:pPr>
            <w:r w:rsidRPr="00742350">
              <w:t>12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122B" w14:textId="77777777" w:rsidR="00ED1BFE" w:rsidRPr="00742350" w:rsidRDefault="00ED1BFE" w:rsidP="00EA74F9">
            <w:r w:rsidRPr="00742350">
              <w:t>ELO</w:t>
            </w:r>
          </w:p>
          <w:p w14:paraId="73C7ADE5" w14:textId="77777777" w:rsidR="00ED1BFE" w:rsidRPr="00742350" w:rsidRDefault="00ED1BFE" w:rsidP="00EA74F9">
            <w:pPr>
              <w:jc w:val="center"/>
            </w:pPr>
            <w:r w:rsidRPr="00742350">
              <w:t>13</w:t>
            </w:r>
          </w:p>
        </w:tc>
      </w:tr>
      <w:tr w:rsidR="00742350" w:rsidRPr="00742350" w14:paraId="75D6EAD2" w14:textId="77777777" w:rsidTr="00EA74F9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Stripe" w:color="auto" w:fill="auto"/>
            <w:hideMark/>
          </w:tcPr>
          <w:p w14:paraId="6622DE66" w14:textId="77777777" w:rsidR="00ED1BFE" w:rsidRPr="00742350" w:rsidRDefault="00ED1BFE" w:rsidP="00EA74F9">
            <w:pPr>
              <w:spacing w:after="12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W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2BAEB95" w14:textId="77777777" w:rsidR="00ED1BFE" w:rsidRPr="00742350" w:rsidRDefault="00ED1BFE" w:rsidP="00EA74F9">
            <w:pPr>
              <w:spacing w:after="120"/>
              <w:jc w:val="center"/>
              <w:rPr>
                <w:b/>
                <w:bCs/>
              </w:rPr>
            </w:pPr>
            <w:r w:rsidRPr="00742350">
              <w:rPr>
                <w:b/>
                <w:bCs/>
                <w:highlight w:val="yellow"/>
              </w:rPr>
              <w:t>S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7ECAEFC" w14:textId="77777777" w:rsidR="00ED1BFE" w:rsidRPr="00742350" w:rsidRDefault="00ED1BFE" w:rsidP="00EA74F9">
            <w:pPr>
              <w:spacing w:after="12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S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1DD0E" w14:textId="77777777" w:rsidR="00ED1BFE" w:rsidRPr="00742350" w:rsidRDefault="00ED1BFE" w:rsidP="00EA74F9">
            <w:pPr>
              <w:spacing w:after="12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N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Stripe" w:color="auto" w:fill="auto"/>
            <w:hideMark/>
          </w:tcPr>
          <w:p w14:paraId="788A1DF3" w14:textId="77777777" w:rsidR="00ED1BFE" w:rsidRPr="00742350" w:rsidRDefault="00ED1BFE" w:rsidP="00EA74F9">
            <w:pPr>
              <w:jc w:val="center"/>
              <w:rPr>
                <w:b/>
              </w:rPr>
            </w:pPr>
            <w:r w:rsidRPr="00742350">
              <w:rPr>
                <w:b/>
              </w:rPr>
              <w:t>W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Stripe" w:color="auto" w:fill="auto"/>
            <w:hideMark/>
          </w:tcPr>
          <w:p w14:paraId="65ABF87F" w14:textId="77777777" w:rsidR="00ED1BFE" w:rsidRPr="00742350" w:rsidRDefault="00ED1BFE" w:rsidP="00EA74F9">
            <w:pPr>
              <w:spacing w:after="12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W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Stripe" w:color="auto" w:fill="auto"/>
            <w:hideMark/>
          </w:tcPr>
          <w:p w14:paraId="11691ED8" w14:textId="77777777" w:rsidR="00ED1BFE" w:rsidRPr="00742350" w:rsidRDefault="00ED1BFE" w:rsidP="00EA74F9">
            <w:pPr>
              <w:jc w:val="center"/>
            </w:pPr>
            <w:r w:rsidRPr="00742350">
              <w:rPr>
                <w:b/>
                <w:bCs/>
              </w:rPr>
              <w:t>W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0FDDE" w14:textId="77777777" w:rsidR="00ED1BFE" w:rsidRPr="00742350" w:rsidRDefault="00ED1BFE" w:rsidP="00EA74F9">
            <w:pPr>
              <w:spacing w:after="12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N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7E65E" w14:textId="77777777" w:rsidR="00ED1BFE" w:rsidRPr="00742350" w:rsidRDefault="00ED1BFE" w:rsidP="00EA74F9">
            <w:pPr>
              <w:jc w:val="center"/>
            </w:pPr>
            <w:r w:rsidRPr="00742350">
              <w:rPr>
                <w:b/>
                <w:bCs/>
              </w:rPr>
              <w:t>N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D913E" w14:textId="77777777" w:rsidR="00ED1BFE" w:rsidRPr="00742350" w:rsidRDefault="00ED1BFE" w:rsidP="00EA74F9">
            <w:pPr>
              <w:jc w:val="center"/>
            </w:pPr>
            <w:r w:rsidRPr="00742350">
              <w:rPr>
                <w:b/>
                <w:bCs/>
              </w:rPr>
              <w:t>N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Stripe" w:color="auto" w:fill="auto"/>
            <w:hideMark/>
          </w:tcPr>
          <w:p w14:paraId="7CF9E358" w14:textId="77777777" w:rsidR="00ED1BFE" w:rsidRPr="00742350" w:rsidRDefault="00ED1BFE" w:rsidP="00EA74F9">
            <w:pPr>
              <w:jc w:val="center"/>
            </w:pPr>
            <w:r w:rsidRPr="00742350">
              <w:rPr>
                <w:b/>
                <w:bCs/>
              </w:rPr>
              <w:t>W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9938F6C" w14:textId="77777777" w:rsidR="00ED1BFE" w:rsidRPr="00742350" w:rsidRDefault="00ED1BFE" w:rsidP="00EA74F9">
            <w:pPr>
              <w:jc w:val="center"/>
            </w:pPr>
            <w:r w:rsidRPr="00742350">
              <w:rPr>
                <w:b/>
                <w:bCs/>
              </w:rPr>
              <w:t>S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1DDCD" w14:textId="77777777" w:rsidR="00ED1BFE" w:rsidRPr="00742350" w:rsidRDefault="00ED1BFE" w:rsidP="00EA74F9">
            <w:pPr>
              <w:spacing w:after="12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N</w:t>
            </w:r>
          </w:p>
        </w:tc>
      </w:tr>
    </w:tbl>
    <w:p w14:paraId="50FB62F7" w14:textId="77777777" w:rsidR="00ED1BFE" w:rsidRPr="00742350" w:rsidRDefault="00ED1BFE" w:rsidP="00ED1BFE">
      <w:pPr>
        <w:spacing w:after="120"/>
        <w:rPr>
          <w:bCs/>
        </w:rPr>
      </w:pPr>
      <w:r w:rsidRPr="00742350">
        <w:rPr>
          <w:bCs/>
        </w:rPr>
        <w:t>Note: H (Highly Supportive); S (Supportive); W (Weak Supportive); N: Non-Supportive.</w:t>
      </w:r>
    </w:p>
    <w:p w14:paraId="57106E21" w14:textId="77777777" w:rsidR="00D97513" w:rsidRPr="00742350" w:rsidRDefault="00D97513" w:rsidP="00AA2F32">
      <w:pPr>
        <w:pStyle w:val="ListParagraph"/>
        <w:tabs>
          <w:tab w:val="left" w:pos="284"/>
        </w:tabs>
        <w:spacing w:before="60" w:after="60"/>
        <w:ind w:left="0"/>
        <w:jc w:val="both"/>
        <w:rPr>
          <w:bCs/>
        </w:rPr>
      </w:pPr>
    </w:p>
    <w:p w14:paraId="2C5DBE02" w14:textId="77777777" w:rsidR="00ED1BFE" w:rsidRPr="00742350" w:rsidRDefault="00ED1BFE" w:rsidP="00AA2F32">
      <w:pPr>
        <w:pStyle w:val="ListParagraph"/>
        <w:tabs>
          <w:tab w:val="left" w:pos="284"/>
        </w:tabs>
        <w:spacing w:before="60" w:after="60"/>
        <w:ind w:left="0"/>
        <w:jc w:val="both"/>
        <w:rPr>
          <w:bCs/>
        </w:rPr>
      </w:pPr>
    </w:p>
    <w:p w14:paraId="234F1A49" w14:textId="77777777" w:rsidR="00DC3845" w:rsidRPr="00742350" w:rsidRDefault="008F484C" w:rsidP="00DC3845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Cs/>
          <w:lang w:val="de-DE"/>
        </w:rPr>
      </w:pPr>
      <w:r w:rsidRPr="00742350">
        <w:rPr>
          <w:b/>
          <w:bCs/>
        </w:rPr>
        <w:t>Learning materials</w:t>
      </w:r>
    </w:p>
    <w:p w14:paraId="2CB027E8" w14:textId="77777777" w:rsidR="00DC3845" w:rsidRPr="00742350" w:rsidRDefault="00765ABD" w:rsidP="00765ABD">
      <w:pPr>
        <w:pStyle w:val="ListParagraph"/>
        <w:numPr>
          <w:ilvl w:val="0"/>
          <w:numId w:val="3"/>
        </w:numPr>
        <w:tabs>
          <w:tab w:val="left" w:pos="284"/>
        </w:tabs>
        <w:spacing w:before="60" w:after="60"/>
        <w:jc w:val="both"/>
        <w:rPr>
          <w:bCs/>
        </w:rPr>
      </w:pPr>
      <w:r w:rsidRPr="00742350">
        <w:rPr>
          <w:lang w:val="de-DE"/>
        </w:rPr>
        <w:t>Main textbook</w:t>
      </w:r>
      <w:r w:rsidR="00DC3845" w:rsidRPr="00742350">
        <w:rPr>
          <w:lang w:val="de-DE"/>
        </w:rPr>
        <w:t>:</w:t>
      </w:r>
    </w:p>
    <w:p w14:paraId="7CF7AA65" w14:textId="672D8514" w:rsidR="00EA75D4" w:rsidRPr="00742350" w:rsidRDefault="00EA75D4" w:rsidP="007B4A2D">
      <w:pPr>
        <w:pStyle w:val="ListParagraph"/>
        <w:tabs>
          <w:tab w:val="left" w:pos="284"/>
        </w:tabs>
        <w:spacing w:before="60" w:after="60"/>
        <w:jc w:val="both"/>
        <w:rPr>
          <w:bCs/>
        </w:rPr>
      </w:pPr>
      <w:r w:rsidRPr="00742350">
        <w:rPr>
          <w:lang w:val="de-DE"/>
        </w:rPr>
        <w:t xml:space="preserve">[1] </w:t>
      </w:r>
      <w:r w:rsidR="007B4A2D" w:rsidRPr="00742350">
        <w:rPr>
          <w:lang w:val="de-DE"/>
        </w:rPr>
        <w:t>Autodesk Inventor 2016 Learn by doing</w:t>
      </w:r>
    </w:p>
    <w:p w14:paraId="4450F0F5" w14:textId="77777777" w:rsidR="00DC3845" w:rsidRPr="00742350" w:rsidRDefault="00765ABD" w:rsidP="00765ABD">
      <w:pPr>
        <w:pStyle w:val="ListParagraph"/>
        <w:numPr>
          <w:ilvl w:val="0"/>
          <w:numId w:val="3"/>
        </w:numPr>
        <w:tabs>
          <w:tab w:val="left" w:pos="284"/>
        </w:tabs>
        <w:spacing w:before="60" w:after="60"/>
        <w:jc w:val="both"/>
        <w:rPr>
          <w:bCs/>
        </w:rPr>
      </w:pPr>
      <w:r w:rsidRPr="00742350">
        <w:rPr>
          <w:lang w:val="de-DE"/>
        </w:rPr>
        <w:t>Supplementary materials</w:t>
      </w:r>
      <w:r w:rsidR="00DC3845" w:rsidRPr="00742350">
        <w:rPr>
          <w:lang w:val="de-DE"/>
        </w:rPr>
        <w:t>:</w:t>
      </w:r>
    </w:p>
    <w:p w14:paraId="7038C20A" w14:textId="77777777" w:rsidR="00EA75D4" w:rsidRPr="00742350" w:rsidRDefault="00EA75D4" w:rsidP="00EA75D4">
      <w:pPr>
        <w:pStyle w:val="ListParagraph"/>
        <w:tabs>
          <w:tab w:val="left" w:pos="284"/>
        </w:tabs>
        <w:spacing w:before="60" w:after="60"/>
        <w:jc w:val="both"/>
        <w:rPr>
          <w:lang w:val="de-DE"/>
        </w:rPr>
      </w:pPr>
      <w:r w:rsidRPr="00742350">
        <w:rPr>
          <w:lang w:val="de-DE"/>
        </w:rPr>
        <w:t>[</w:t>
      </w:r>
      <w:r w:rsidR="0041142A" w:rsidRPr="00742350">
        <w:rPr>
          <w:lang w:val="de-DE"/>
        </w:rPr>
        <w:t>2</w:t>
      </w:r>
      <w:r w:rsidRPr="00742350">
        <w:rPr>
          <w:lang w:val="de-DE"/>
        </w:rPr>
        <w:t xml:space="preserve">]. Sham Tickoo, </w:t>
      </w:r>
      <w:r w:rsidRPr="00742350">
        <w:rPr>
          <w:b/>
          <w:i/>
          <w:lang w:val="de-DE"/>
        </w:rPr>
        <w:t>Solidworks for Designer 2014</w:t>
      </w:r>
      <w:r w:rsidRPr="00742350">
        <w:rPr>
          <w:lang w:val="de-DE"/>
        </w:rPr>
        <w:t>, CADCIM Technologies</w:t>
      </w:r>
    </w:p>
    <w:p w14:paraId="4C78EE12" w14:textId="77777777" w:rsidR="00EA75D4" w:rsidRPr="00742350" w:rsidRDefault="00EA75D4" w:rsidP="00EA75D4">
      <w:pPr>
        <w:pStyle w:val="ListParagraph"/>
        <w:tabs>
          <w:tab w:val="left" w:pos="284"/>
        </w:tabs>
        <w:spacing w:before="60" w:after="60"/>
        <w:jc w:val="both"/>
        <w:rPr>
          <w:lang w:val="de-DE"/>
        </w:rPr>
      </w:pPr>
      <w:r w:rsidRPr="00742350">
        <w:rPr>
          <w:lang w:val="de-DE"/>
        </w:rPr>
        <w:t>[</w:t>
      </w:r>
      <w:r w:rsidR="0041142A" w:rsidRPr="00742350">
        <w:rPr>
          <w:lang w:val="de-DE"/>
        </w:rPr>
        <w:t>3</w:t>
      </w:r>
      <w:r w:rsidRPr="00742350">
        <w:rPr>
          <w:lang w:val="de-DE"/>
        </w:rPr>
        <w:t xml:space="preserve">]. </w:t>
      </w:r>
      <w:hyperlink r:id="rId8" w:history="1">
        <w:r w:rsidRPr="00742350">
          <w:rPr>
            <w:lang w:val="de-DE"/>
          </w:rPr>
          <w:t>David C. Planchard</w:t>
        </w:r>
      </w:hyperlink>
      <w:r w:rsidRPr="00742350">
        <w:rPr>
          <w:lang w:val="de-DE"/>
        </w:rPr>
        <w:t xml:space="preserve">, </w:t>
      </w:r>
      <w:hyperlink r:id="rId9" w:history="1">
        <w:r w:rsidRPr="00742350">
          <w:rPr>
            <w:b/>
            <w:i/>
            <w:lang w:val="de-DE"/>
          </w:rPr>
          <w:t>Engineering Design with SolidWorks 2014</w:t>
        </w:r>
      </w:hyperlink>
      <w:r w:rsidRPr="00742350">
        <w:rPr>
          <w:lang w:val="de-DE"/>
        </w:rPr>
        <w:t>, SDC publications</w:t>
      </w:r>
    </w:p>
    <w:p w14:paraId="56520CDE" w14:textId="77777777" w:rsidR="00EA75D4" w:rsidRPr="00742350" w:rsidRDefault="00EA75D4" w:rsidP="00EA75D4">
      <w:pPr>
        <w:pStyle w:val="ListParagraph"/>
        <w:tabs>
          <w:tab w:val="left" w:pos="284"/>
        </w:tabs>
        <w:spacing w:before="60" w:after="60"/>
        <w:jc w:val="both"/>
        <w:rPr>
          <w:lang w:val="de-DE"/>
        </w:rPr>
      </w:pPr>
      <w:r w:rsidRPr="00742350">
        <w:rPr>
          <w:bCs/>
          <w:lang w:val="de-DE"/>
        </w:rPr>
        <w:t>[</w:t>
      </w:r>
      <w:r w:rsidR="0041142A" w:rsidRPr="00742350">
        <w:rPr>
          <w:bCs/>
          <w:lang w:val="de-DE"/>
        </w:rPr>
        <w:t>4</w:t>
      </w:r>
      <w:r w:rsidRPr="00742350">
        <w:rPr>
          <w:bCs/>
          <w:lang w:val="de-DE"/>
        </w:rPr>
        <w:t xml:space="preserve">]. </w:t>
      </w:r>
      <w:r w:rsidRPr="00742350">
        <w:rPr>
          <w:lang w:val="de-DE"/>
        </w:rPr>
        <w:t>Trịnh Chất, Thiết kế hệ dẫn động cơ khí tập 1,2</w:t>
      </w:r>
    </w:p>
    <w:p w14:paraId="24C482CE" w14:textId="77777777" w:rsidR="00EA75D4" w:rsidRPr="00742350" w:rsidRDefault="00EA75D4" w:rsidP="00EA75D4">
      <w:pPr>
        <w:pStyle w:val="ListParagraph"/>
        <w:tabs>
          <w:tab w:val="left" w:pos="284"/>
        </w:tabs>
        <w:spacing w:before="60" w:after="60"/>
        <w:jc w:val="both"/>
        <w:rPr>
          <w:bCs/>
          <w:lang w:val="de-DE"/>
        </w:rPr>
      </w:pPr>
      <w:r w:rsidRPr="00742350">
        <w:rPr>
          <w:lang w:val="de-DE"/>
        </w:rPr>
        <w:t>[</w:t>
      </w:r>
      <w:r w:rsidR="0041142A" w:rsidRPr="00742350">
        <w:rPr>
          <w:lang w:val="de-DE"/>
        </w:rPr>
        <w:t>5</w:t>
      </w:r>
      <w:r w:rsidRPr="00742350">
        <w:rPr>
          <w:lang w:val="de-DE"/>
        </w:rPr>
        <w:t>]. Nguyễn Bá Dương, Nguyễn Văn Lẫm, Hoàng Văn Ngọc, Tập bản vẽ chi tiết máy, NXB Đại học và Trung học Chuyên nghiệp</w:t>
      </w:r>
    </w:p>
    <w:p w14:paraId="21DAF0BB" w14:textId="77777777" w:rsidR="00042C01" w:rsidRPr="00742350" w:rsidRDefault="00502646" w:rsidP="00042C01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Cs/>
          <w:lang w:val="de-DE"/>
        </w:rPr>
      </w:pPr>
      <w:r w:rsidRPr="00742350">
        <w:rPr>
          <w:b/>
          <w:bCs/>
          <w:lang w:val="de-DE"/>
        </w:rPr>
        <w:t>Assesments</w:t>
      </w:r>
      <w:r w:rsidR="00042C01" w:rsidRPr="00742350">
        <w:rPr>
          <w:b/>
          <w:bCs/>
          <w:lang w:val="de-DE"/>
        </w:rPr>
        <w:t>:</w:t>
      </w:r>
    </w:p>
    <w:p w14:paraId="6751EBE1" w14:textId="77777777" w:rsidR="00042C01" w:rsidRPr="00742350" w:rsidRDefault="00502646" w:rsidP="00042C01">
      <w:pPr>
        <w:pStyle w:val="ListParagraph"/>
        <w:numPr>
          <w:ilvl w:val="0"/>
          <w:numId w:val="3"/>
        </w:numPr>
        <w:spacing w:before="60" w:after="60"/>
        <w:ind w:left="567" w:firstLine="0"/>
        <w:jc w:val="both"/>
        <w:rPr>
          <w:lang w:val="de-DE"/>
        </w:rPr>
      </w:pPr>
      <w:r w:rsidRPr="00742350">
        <w:rPr>
          <w:lang w:val="de-DE"/>
        </w:rPr>
        <w:t>Grade:</w:t>
      </w:r>
      <w:r w:rsidR="00042C01" w:rsidRPr="00742350">
        <w:rPr>
          <w:lang w:val="de-DE"/>
        </w:rPr>
        <w:t xml:space="preserve"> </w:t>
      </w:r>
      <w:r w:rsidR="00042C01" w:rsidRPr="00742350">
        <w:rPr>
          <w:b/>
          <w:lang w:val="de-DE"/>
        </w:rPr>
        <w:t>10</w:t>
      </w:r>
    </w:p>
    <w:p w14:paraId="4CD30E8C" w14:textId="77777777" w:rsidR="00042C01" w:rsidRPr="00742350" w:rsidRDefault="00A70A01" w:rsidP="00042C01">
      <w:pPr>
        <w:pStyle w:val="ListParagraph"/>
        <w:numPr>
          <w:ilvl w:val="0"/>
          <w:numId w:val="3"/>
        </w:numPr>
        <w:spacing w:before="60" w:after="60"/>
        <w:ind w:left="567" w:firstLine="0"/>
        <w:jc w:val="both"/>
        <w:rPr>
          <w:b/>
          <w:lang w:val="de-DE"/>
        </w:rPr>
      </w:pPr>
      <w:r w:rsidRPr="00742350">
        <w:rPr>
          <w:lang w:val="de-DE"/>
        </w:rPr>
        <w:t>Mid-term Test:</w:t>
      </w:r>
      <w:r w:rsidR="00042C01" w:rsidRPr="00742350">
        <w:rPr>
          <w:lang w:val="de-DE"/>
        </w:rPr>
        <w:t xml:space="preserve"> </w:t>
      </w:r>
      <w:r w:rsidR="00E670F5" w:rsidRPr="00742350">
        <w:rPr>
          <w:lang w:val="de-DE"/>
        </w:rPr>
        <w:t>5</w:t>
      </w:r>
      <w:r w:rsidR="00042C01" w:rsidRPr="00742350">
        <w:rPr>
          <w:lang w:val="de-DE"/>
        </w:rPr>
        <w:t>0 %</w:t>
      </w:r>
    </w:p>
    <w:p w14:paraId="57E1FBB5" w14:textId="77777777" w:rsidR="00042C01" w:rsidRPr="00742350" w:rsidRDefault="00A70A01" w:rsidP="00042C01">
      <w:pPr>
        <w:pStyle w:val="ListParagraph"/>
        <w:numPr>
          <w:ilvl w:val="0"/>
          <w:numId w:val="3"/>
        </w:numPr>
        <w:spacing w:before="60" w:after="60"/>
        <w:ind w:left="0" w:firstLine="567"/>
        <w:jc w:val="both"/>
        <w:rPr>
          <w:bCs/>
          <w:lang w:val="de-DE"/>
        </w:rPr>
      </w:pPr>
      <w:r w:rsidRPr="00742350">
        <w:rPr>
          <w:lang w:val="de-DE"/>
        </w:rPr>
        <w:t>Final Test:</w:t>
      </w:r>
      <w:r w:rsidR="00042C01" w:rsidRPr="00742350">
        <w:rPr>
          <w:lang w:val="de-DE"/>
        </w:rPr>
        <w:t xml:space="preserve"> </w:t>
      </w:r>
      <w:r w:rsidR="00E670F5" w:rsidRPr="00742350">
        <w:rPr>
          <w:lang w:val="de-DE"/>
        </w:rPr>
        <w:t>5</w:t>
      </w:r>
      <w:r w:rsidR="00042C01" w:rsidRPr="00742350">
        <w:rPr>
          <w:lang w:val="de-DE"/>
        </w:rPr>
        <w:t>0 %</w:t>
      </w:r>
      <w:r w:rsidR="00B5648F" w:rsidRPr="00742350">
        <w:rPr>
          <w:lang w:val="de-DE"/>
        </w:rPr>
        <w:t>:</w:t>
      </w:r>
    </w:p>
    <w:p w14:paraId="13822958" w14:textId="77777777" w:rsidR="00042C01" w:rsidRPr="00742350" w:rsidRDefault="00502646" w:rsidP="00042C01">
      <w:pPr>
        <w:pStyle w:val="ListParagraph"/>
        <w:numPr>
          <w:ilvl w:val="0"/>
          <w:numId w:val="3"/>
        </w:numPr>
        <w:spacing w:before="60" w:after="60"/>
        <w:ind w:left="0" w:firstLine="567"/>
        <w:jc w:val="both"/>
        <w:rPr>
          <w:bCs/>
          <w:lang w:val="de-DE"/>
        </w:rPr>
      </w:pPr>
      <w:r w:rsidRPr="00742350">
        <w:rPr>
          <w:lang w:val="de-DE"/>
        </w:rPr>
        <w:t>Evaluation schedule</w:t>
      </w:r>
      <w:r w:rsidR="00042C01" w:rsidRPr="00742350">
        <w:rPr>
          <w:lang w:val="de-D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4021"/>
        <w:gridCol w:w="59"/>
        <w:gridCol w:w="1075"/>
        <w:gridCol w:w="17"/>
        <w:gridCol w:w="1489"/>
        <w:gridCol w:w="1261"/>
        <w:gridCol w:w="1434"/>
      </w:tblGrid>
      <w:tr w:rsidR="00742350" w:rsidRPr="00742350" w14:paraId="7D9F85FE" w14:textId="77777777" w:rsidTr="0048548E">
        <w:tc>
          <w:tcPr>
            <w:tcW w:w="563" w:type="pct"/>
            <w:shd w:val="pct30" w:color="FFFF00" w:fill="FFFFFF"/>
            <w:vAlign w:val="center"/>
          </w:tcPr>
          <w:p w14:paraId="0378DF9A" w14:textId="77777777" w:rsidR="00D97513" w:rsidRPr="00742350" w:rsidRDefault="00D97513" w:rsidP="005012D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Hình thức KT</w:t>
            </w:r>
          </w:p>
        </w:tc>
        <w:tc>
          <w:tcPr>
            <w:tcW w:w="1907" w:type="pct"/>
            <w:shd w:val="pct30" w:color="FFFF00" w:fill="FFFFFF"/>
            <w:vAlign w:val="center"/>
          </w:tcPr>
          <w:p w14:paraId="4F26C720" w14:textId="77777777" w:rsidR="00D97513" w:rsidRPr="00742350" w:rsidRDefault="00A70A01" w:rsidP="005012D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Content</w:t>
            </w:r>
          </w:p>
        </w:tc>
        <w:tc>
          <w:tcPr>
            <w:tcW w:w="538" w:type="pct"/>
            <w:gridSpan w:val="2"/>
            <w:shd w:val="pct30" w:color="FFFF00" w:fill="FFFFFF"/>
            <w:vAlign w:val="center"/>
          </w:tcPr>
          <w:p w14:paraId="1DB1E899" w14:textId="77777777" w:rsidR="004B00FE" w:rsidRPr="00742350" w:rsidRDefault="00A70A01" w:rsidP="005012D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Date</w:t>
            </w:r>
          </w:p>
          <w:p w14:paraId="4D35047B" w14:textId="77777777" w:rsidR="00A70A01" w:rsidRPr="00742350" w:rsidRDefault="00A70A01" w:rsidP="005012D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(Week)</w:t>
            </w:r>
          </w:p>
        </w:tc>
        <w:tc>
          <w:tcPr>
            <w:tcW w:w="714" w:type="pct"/>
            <w:gridSpan w:val="2"/>
            <w:shd w:val="pct30" w:color="FFFF00" w:fill="FFFFFF"/>
          </w:tcPr>
          <w:p w14:paraId="05F9C6CB" w14:textId="77777777" w:rsidR="00D97513" w:rsidRPr="00742350" w:rsidRDefault="00A70A01" w:rsidP="00A70A01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How to test</w:t>
            </w:r>
          </w:p>
        </w:tc>
        <w:tc>
          <w:tcPr>
            <w:tcW w:w="598" w:type="pct"/>
            <w:shd w:val="pct30" w:color="FFFF00" w:fill="FFFFFF"/>
          </w:tcPr>
          <w:p w14:paraId="5A4C00A2" w14:textId="77777777" w:rsidR="00D97513" w:rsidRPr="00742350" w:rsidRDefault="00A70A01" w:rsidP="005012D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ELO Test</w:t>
            </w:r>
          </w:p>
        </w:tc>
        <w:tc>
          <w:tcPr>
            <w:tcW w:w="680" w:type="pct"/>
            <w:shd w:val="pct30" w:color="FFFF00" w:fill="FFFFFF"/>
          </w:tcPr>
          <w:p w14:paraId="30C12B1B" w14:textId="77777777" w:rsidR="00D97513" w:rsidRPr="00742350" w:rsidRDefault="00A70A01" w:rsidP="005012D3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Percentage</w:t>
            </w:r>
            <w:r w:rsidR="00D97513" w:rsidRPr="00742350">
              <w:rPr>
                <w:b/>
                <w:bCs/>
                <w:lang w:val="de-DE"/>
              </w:rPr>
              <w:t xml:space="preserve"> (%)</w:t>
            </w:r>
          </w:p>
        </w:tc>
      </w:tr>
      <w:tr w:rsidR="00742350" w:rsidRPr="00742350" w14:paraId="18B04903" w14:textId="77777777" w:rsidTr="00A70A01">
        <w:tc>
          <w:tcPr>
            <w:tcW w:w="4320" w:type="pct"/>
            <w:gridSpan w:val="7"/>
            <w:shd w:val="clear" w:color="auto" w:fill="auto"/>
            <w:vAlign w:val="center"/>
          </w:tcPr>
          <w:p w14:paraId="6BE463A5" w14:textId="77777777" w:rsidR="00A70A01" w:rsidRPr="00742350" w:rsidRDefault="00A70A01" w:rsidP="00A70A01">
            <w:pPr>
              <w:spacing w:before="60" w:after="60"/>
              <w:ind w:left="567"/>
              <w:jc w:val="center"/>
              <w:rPr>
                <w:b/>
                <w:lang w:val="de-DE"/>
              </w:rPr>
            </w:pPr>
            <w:r w:rsidRPr="00742350">
              <w:rPr>
                <w:b/>
                <w:lang w:val="de-DE"/>
              </w:rPr>
              <w:t>Mid-term Test (50 %)</w:t>
            </w:r>
          </w:p>
          <w:p w14:paraId="33CFB33E" w14:textId="77777777" w:rsidR="0032137C" w:rsidRPr="00742350" w:rsidRDefault="0032137C" w:rsidP="00C21105">
            <w:pPr>
              <w:spacing w:before="60" w:after="60"/>
              <w:ind w:left="1701"/>
              <w:rPr>
                <w:b/>
                <w:bCs/>
                <w:lang w:val="de-DE"/>
              </w:rPr>
            </w:pPr>
          </w:p>
          <w:p w14:paraId="421C2691" w14:textId="77777777" w:rsidR="00C21105" w:rsidRPr="00742350" w:rsidRDefault="00A70A01" w:rsidP="00C21105">
            <w:pPr>
              <w:pStyle w:val="ListParagraph"/>
              <w:numPr>
                <w:ilvl w:val="0"/>
                <w:numId w:val="3"/>
              </w:numPr>
              <w:spacing w:before="60" w:after="60"/>
              <w:ind w:left="1701" w:firstLine="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Exercise in class</w:t>
            </w:r>
            <w:r w:rsidR="00C21105" w:rsidRPr="00742350">
              <w:rPr>
                <w:bCs/>
                <w:lang w:val="de-DE"/>
              </w:rPr>
              <w:t xml:space="preserve"> (</w:t>
            </w:r>
            <w:r w:rsidRPr="00742350">
              <w:rPr>
                <w:bCs/>
                <w:lang w:val="de-DE"/>
              </w:rPr>
              <w:t>3</w:t>
            </w:r>
            <w:r w:rsidR="00C21105" w:rsidRPr="00742350">
              <w:rPr>
                <w:bCs/>
                <w:lang w:val="de-DE"/>
              </w:rPr>
              <w:t>0%)</w:t>
            </w:r>
          </w:p>
          <w:p w14:paraId="4D0068BC" w14:textId="77777777" w:rsidR="00E670F5" w:rsidRPr="00742350" w:rsidRDefault="00A70A01" w:rsidP="00C21105">
            <w:pPr>
              <w:pStyle w:val="ListParagraph"/>
              <w:numPr>
                <w:ilvl w:val="0"/>
                <w:numId w:val="3"/>
              </w:numPr>
              <w:spacing w:before="60" w:after="60"/>
              <w:ind w:left="1701" w:firstLine="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Homework</w:t>
            </w:r>
            <w:r w:rsidR="00B5648F" w:rsidRPr="00742350">
              <w:rPr>
                <w:bCs/>
                <w:lang w:val="de-DE"/>
              </w:rPr>
              <w:t xml:space="preserve"> </w:t>
            </w:r>
            <w:r w:rsidR="00E670F5" w:rsidRPr="00742350">
              <w:rPr>
                <w:bCs/>
                <w:lang w:val="de-DE"/>
              </w:rPr>
              <w:t>(1</w:t>
            </w:r>
            <w:r w:rsidR="0096705A" w:rsidRPr="00742350">
              <w:rPr>
                <w:bCs/>
                <w:lang w:val="de-DE"/>
              </w:rPr>
              <w:t>0</w:t>
            </w:r>
            <w:r w:rsidR="00E670F5" w:rsidRPr="00742350">
              <w:rPr>
                <w:bCs/>
                <w:lang w:val="de-DE"/>
              </w:rPr>
              <w:t>%)</w:t>
            </w:r>
          </w:p>
          <w:p w14:paraId="23BEC8E5" w14:textId="77777777" w:rsidR="00C21105" w:rsidRPr="00742350" w:rsidRDefault="00A70A01" w:rsidP="0096705A">
            <w:pPr>
              <w:pStyle w:val="ListParagraph"/>
              <w:numPr>
                <w:ilvl w:val="0"/>
                <w:numId w:val="3"/>
              </w:numPr>
              <w:spacing w:before="60" w:after="60"/>
              <w:ind w:left="1701" w:firstLine="0"/>
              <w:rPr>
                <w:b/>
                <w:bCs/>
                <w:lang w:val="de-DE"/>
              </w:rPr>
            </w:pPr>
            <w:r w:rsidRPr="00742350">
              <w:rPr>
                <w:bCs/>
                <w:lang w:val="de-DE"/>
              </w:rPr>
              <w:t>Test after 9</w:t>
            </w:r>
            <w:r w:rsidRPr="00742350">
              <w:rPr>
                <w:bCs/>
                <w:vertAlign w:val="superscript"/>
                <w:lang w:val="de-DE"/>
              </w:rPr>
              <w:t>th</w:t>
            </w:r>
            <w:r w:rsidRPr="00742350">
              <w:rPr>
                <w:bCs/>
                <w:lang w:val="de-DE"/>
              </w:rPr>
              <w:t xml:space="preserve"> week</w:t>
            </w:r>
            <w:r w:rsidR="00C21105" w:rsidRPr="00742350">
              <w:rPr>
                <w:bCs/>
                <w:lang w:val="de-DE"/>
              </w:rPr>
              <w:t xml:space="preserve"> (</w:t>
            </w:r>
            <w:r w:rsidRPr="00742350">
              <w:rPr>
                <w:bCs/>
                <w:lang w:val="de-DE"/>
              </w:rPr>
              <w:t>week</w:t>
            </w:r>
            <w:r w:rsidR="00C21105" w:rsidRPr="00742350">
              <w:rPr>
                <w:bCs/>
                <w:lang w:val="de-DE"/>
              </w:rPr>
              <w:t xml:space="preserve"> 1</w:t>
            </w:r>
            <w:r w:rsidR="00C21105" w:rsidRPr="00742350">
              <w:rPr>
                <w:bCs/>
                <w:lang w:val="de-DE"/>
              </w:rPr>
              <w:sym w:font="Wingdings" w:char="F0E0"/>
            </w:r>
            <w:r w:rsidR="00E670F5" w:rsidRPr="00742350">
              <w:rPr>
                <w:bCs/>
                <w:lang w:val="de-DE"/>
              </w:rPr>
              <w:t>9</w:t>
            </w:r>
            <w:r w:rsidR="00C21105" w:rsidRPr="00742350">
              <w:rPr>
                <w:bCs/>
                <w:lang w:val="de-DE"/>
              </w:rPr>
              <w:t>)</w:t>
            </w:r>
            <w:r w:rsidR="00E670F5" w:rsidRPr="00742350">
              <w:rPr>
                <w:bCs/>
                <w:lang w:val="de-DE"/>
              </w:rPr>
              <w:t xml:space="preserve">  (</w:t>
            </w:r>
            <w:r w:rsidR="0096705A" w:rsidRPr="00742350">
              <w:rPr>
                <w:bCs/>
                <w:lang w:val="de-DE"/>
              </w:rPr>
              <w:t>10</w:t>
            </w:r>
            <w:r w:rsidR="00E670F5" w:rsidRPr="00742350">
              <w:rPr>
                <w:bCs/>
                <w:lang w:val="de-DE"/>
              </w:rPr>
              <w:t>%)</w:t>
            </w:r>
          </w:p>
        </w:tc>
        <w:tc>
          <w:tcPr>
            <w:tcW w:w="680" w:type="pct"/>
            <w:shd w:val="clear" w:color="auto" w:fill="auto"/>
          </w:tcPr>
          <w:p w14:paraId="692DAF70" w14:textId="77777777" w:rsidR="0032137C" w:rsidRPr="00742350" w:rsidRDefault="0032137C" w:rsidP="005012D3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742350" w:rsidRPr="00742350" w14:paraId="5F54DA7C" w14:textId="77777777" w:rsidTr="0048548E">
        <w:tc>
          <w:tcPr>
            <w:tcW w:w="563" w:type="pct"/>
            <w:shd w:val="clear" w:color="auto" w:fill="auto"/>
            <w:vAlign w:val="center"/>
          </w:tcPr>
          <w:p w14:paraId="3DEDAC17" w14:textId="77777777" w:rsidR="00C21105" w:rsidRPr="00742350" w:rsidRDefault="00A70A01" w:rsidP="002033DA">
            <w:pPr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lastRenderedPageBreak/>
              <w:t>Quiz</w:t>
            </w:r>
            <w:r w:rsidR="00C21105" w:rsidRPr="00742350">
              <w:rPr>
                <w:bCs/>
                <w:lang w:val="de-DE"/>
              </w:rPr>
              <w:t>#0</w:t>
            </w:r>
            <w:r w:rsidR="002033DA" w:rsidRPr="00742350">
              <w:rPr>
                <w:bCs/>
                <w:lang w:val="de-DE"/>
              </w:rPr>
              <w:t>1</w:t>
            </w:r>
          </w:p>
        </w:tc>
        <w:tc>
          <w:tcPr>
            <w:tcW w:w="1935" w:type="pct"/>
            <w:gridSpan w:val="2"/>
            <w:shd w:val="clear" w:color="auto" w:fill="auto"/>
            <w:vAlign w:val="center"/>
          </w:tcPr>
          <w:p w14:paraId="61EFCA71" w14:textId="77777777" w:rsidR="00C21105" w:rsidRPr="00742350" w:rsidRDefault="00835D51" w:rsidP="00D86889">
            <w:pPr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Design</w:t>
            </w:r>
            <w:r w:rsidR="00C21105" w:rsidRPr="00742350">
              <w:rPr>
                <w:bCs/>
                <w:lang w:val="de-DE"/>
              </w:rPr>
              <w:t xml:space="preserve"> </w:t>
            </w:r>
            <w:r w:rsidR="00D86889" w:rsidRPr="00742350">
              <w:rPr>
                <w:bCs/>
                <w:lang w:val="de-DE"/>
              </w:rPr>
              <w:t>3D</w:t>
            </w:r>
            <w:r w:rsidRPr="00742350">
              <w:rPr>
                <w:bCs/>
                <w:lang w:val="de-DE"/>
              </w:rPr>
              <w:t xml:space="preserve"> model</w:t>
            </w:r>
          </w:p>
        </w:tc>
        <w:tc>
          <w:tcPr>
            <w:tcW w:w="518" w:type="pct"/>
            <w:gridSpan w:val="2"/>
            <w:shd w:val="clear" w:color="auto" w:fill="auto"/>
            <w:vAlign w:val="center"/>
          </w:tcPr>
          <w:p w14:paraId="473633F5" w14:textId="77777777" w:rsidR="00C21105" w:rsidRPr="00742350" w:rsidRDefault="00D86889" w:rsidP="0017753F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02</w:t>
            </w:r>
            <w:r w:rsidRPr="00742350">
              <w:rPr>
                <w:bCs/>
                <w:lang w:val="de-DE"/>
              </w:rPr>
              <w:sym w:font="Wingdings" w:char="F0E0"/>
            </w:r>
            <w:r w:rsidRPr="00742350">
              <w:rPr>
                <w:bCs/>
                <w:lang w:val="de-DE"/>
              </w:rPr>
              <w:t>06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05740EDB" w14:textId="77777777" w:rsidR="00C21105" w:rsidRPr="00742350" w:rsidRDefault="00A70A01" w:rsidP="00A70A01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Exercise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506A9AA9" w14:textId="77777777" w:rsidR="00C21105" w:rsidRPr="00742350" w:rsidRDefault="00A70A01" w:rsidP="0096705A">
            <w:pPr>
              <w:spacing w:before="60" w:after="60"/>
              <w:rPr>
                <w:b/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96705A" w:rsidRPr="00742350">
              <w:rPr>
                <w:bCs/>
                <w:lang w:val="de-DE"/>
              </w:rPr>
              <w:t>2</w:t>
            </w:r>
            <w:r w:rsidR="001D799A" w:rsidRPr="00742350">
              <w:rPr>
                <w:bCs/>
                <w:lang w:val="de-DE"/>
              </w:rPr>
              <w:t>.2</w:t>
            </w:r>
            <w:r w:rsidR="0048548E" w:rsidRPr="00742350">
              <w:rPr>
                <w:bCs/>
                <w:lang w:val="de-DE"/>
              </w:rPr>
              <w:t xml:space="preserve">, </w:t>
            </w:r>
            <w:r w:rsidRPr="00742350">
              <w:rPr>
                <w:bCs/>
                <w:lang w:val="de-DE"/>
              </w:rPr>
              <w:t>G</w:t>
            </w:r>
            <w:r w:rsidR="0096705A" w:rsidRPr="00742350">
              <w:rPr>
                <w:bCs/>
                <w:lang w:val="de-DE"/>
              </w:rPr>
              <w:t>2.</w:t>
            </w:r>
            <w:r w:rsidR="00C25038" w:rsidRPr="00742350">
              <w:rPr>
                <w:bCs/>
                <w:lang w:val="de-DE"/>
              </w:rPr>
              <w:t>4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24BC1A97" w14:textId="77777777" w:rsidR="00C21105" w:rsidRPr="00742350" w:rsidRDefault="0096705A" w:rsidP="005012D3">
            <w:pPr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4</w:t>
            </w:r>
            <w:r w:rsidR="00C21105" w:rsidRPr="00742350">
              <w:rPr>
                <w:bCs/>
                <w:lang w:val="de-DE"/>
              </w:rPr>
              <w:t>%</w:t>
            </w:r>
          </w:p>
        </w:tc>
      </w:tr>
      <w:tr w:rsidR="00742350" w:rsidRPr="00742350" w14:paraId="7C144190" w14:textId="77777777" w:rsidTr="0048548E">
        <w:tc>
          <w:tcPr>
            <w:tcW w:w="563" w:type="pct"/>
            <w:shd w:val="clear" w:color="auto" w:fill="auto"/>
            <w:vAlign w:val="center"/>
          </w:tcPr>
          <w:p w14:paraId="554EB9C3" w14:textId="77777777" w:rsidR="007E4583" w:rsidRPr="00742350" w:rsidRDefault="00A70A01" w:rsidP="002033DA">
            <w:pPr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 xml:space="preserve">Quiz </w:t>
            </w:r>
            <w:r w:rsidR="007E4583" w:rsidRPr="00742350">
              <w:rPr>
                <w:bCs/>
                <w:lang w:val="de-DE"/>
              </w:rPr>
              <w:t>#0</w:t>
            </w:r>
            <w:r w:rsidR="002033DA" w:rsidRPr="00742350">
              <w:rPr>
                <w:bCs/>
                <w:lang w:val="de-DE"/>
              </w:rPr>
              <w:t>2</w:t>
            </w:r>
          </w:p>
        </w:tc>
        <w:tc>
          <w:tcPr>
            <w:tcW w:w="1935" w:type="pct"/>
            <w:gridSpan w:val="2"/>
            <w:shd w:val="clear" w:color="auto" w:fill="auto"/>
            <w:vAlign w:val="center"/>
          </w:tcPr>
          <w:p w14:paraId="48394B33" w14:textId="77777777" w:rsidR="007E4583" w:rsidRPr="00742350" w:rsidRDefault="00835D51" w:rsidP="005012D3">
            <w:pPr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Build an assembly and explode view</w:t>
            </w:r>
          </w:p>
        </w:tc>
        <w:tc>
          <w:tcPr>
            <w:tcW w:w="518" w:type="pct"/>
            <w:gridSpan w:val="2"/>
            <w:shd w:val="clear" w:color="auto" w:fill="auto"/>
            <w:vAlign w:val="center"/>
          </w:tcPr>
          <w:p w14:paraId="5906C9CE" w14:textId="77777777" w:rsidR="007E4583" w:rsidRPr="00742350" w:rsidRDefault="00E670F5" w:rsidP="00E670F5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07</w:t>
            </w:r>
            <w:r w:rsidR="0017753F" w:rsidRPr="00742350">
              <w:rPr>
                <w:bCs/>
                <w:lang w:val="de-DE"/>
              </w:rPr>
              <w:sym w:font="Wingdings" w:char="F0E0"/>
            </w:r>
            <w:r w:rsidRPr="00742350">
              <w:rPr>
                <w:bCs/>
                <w:lang w:val="de-DE"/>
              </w:rPr>
              <w:t>08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7478BB59" w14:textId="77777777" w:rsidR="007E4583" w:rsidRPr="00742350" w:rsidRDefault="00A70A01" w:rsidP="0096705A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Exercise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56B84B87" w14:textId="77777777" w:rsidR="00C25038" w:rsidRPr="00742350" w:rsidRDefault="00A70A01" w:rsidP="004C4880">
            <w:pPr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96705A" w:rsidRPr="00742350">
              <w:rPr>
                <w:bCs/>
                <w:lang w:val="de-DE"/>
              </w:rPr>
              <w:t>3.2</w:t>
            </w:r>
            <w:r w:rsidR="0048548E" w:rsidRPr="00742350">
              <w:rPr>
                <w:bCs/>
                <w:lang w:val="de-DE"/>
              </w:rPr>
              <w:t xml:space="preserve">, </w:t>
            </w:r>
            <w:r w:rsidRPr="00742350">
              <w:rPr>
                <w:bCs/>
                <w:lang w:val="de-DE"/>
              </w:rPr>
              <w:t>G</w:t>
            </w:r>
            <w:r w:rsidR="0096705A" w:rsidRPr="00742350">
              <w:rPr>
                <w:bCs/>
                <w:lang w:val="de-DE"/>
              </w:rPr>
              <w:t>3.5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7736602B" w14:textId="77777777" w:rsidR="007E4583" w:rsidRPr="00742350" w:rsidRDefault="0096705A" w:rsidP="005012D3">
            <w:pPr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3</w:t>
            </w:r>
            <w:r w:rsidR="007E4583" w:rsidRPr="00742350">
              <w:rPr>
                <w:bCs/>
                <w:lang w:val="de-DE"/>
              </w:rPr>
              <w:t>%</w:t>
            </w:r>
          </w:p>
        </w:tc>
      </w:tr>
      <w:tr w:rsidR="00742350" w:rsidRPr="00742350" w14:paraId="2639D006" w14:textId="77777777" w:rsidTr="0048548E">
        <w:tc>
          <w:tcPr>
            <w:tcW w:w="563" w:type="pct"/>
            <w:shd w:val="clear" w:color="auto" w:fill="auto"/>
            <w:vAlign w:val="center"/>
          </w:tcPr>
          <w:p w14:paraId="3024198A" w14:textId="77777777" w:rsidR="004B00FE" w:rsidRPr="00742350" w:rsidRDefault="00A70A01" w:rsidP="002033DA">
            <w:pPr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 xml:space="preserve">Quiz </w:t>
            </w:r>
            <w:r w:rsidR="004B00FE" w:rsidRPr="00742350">
              <w:rPr>
                <w:bCs/>
                <w:lang w:val="de-DE"/>
              </w:rPr>
              <w:t>#0</w:t>
            </w:r>
            <w:r w:rsidR="002033DA" w:rsidRPr="00742350">
              <w:rPr>
                <w:bCs/>
                <w:lang w:val="de-DE"/>
              </w:rPr>
              <w:t>3</w:t>
            </w:r>
          </w:p>
        </w:tc>
        <w:tc>
          <w:tcPr>
            <w:tcW w:w="1935" w:type="pct"/>
            <w:gridSpan w:val="2"/>
            <w:shd w:val="clear" w:color="auto" w:fill="auto"/>
            <w:vAlign w:val="center"/>
          </w:tcPr>
          <w:p w14:paraId="73F49015" w14:textId="77777777" w:rsidR="004B00FE" w:rsidRPr="00742350" w:rsidRDefault="0048548E" w:rsidP="005012D3">
            <w:pPr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Make a part and assembly drawing</w:t>
            </w:r>
          </w:p>
        </w:tc>
        <w:tc>
          <w:tcPr>
            <w:tcW w:w="518" w:type="pct"/>
            <w:gridSpan w:val="2"/>
            <w:shd w:val="clear" w:color="auto" w:fill="auto"/>
            <w:vAlign w:val="center"/>
          </w:tcPr>
          <w:p w14:paraId="08486460" w14:textId="77777777" w:rsidR="004B00FE" w:rsidRPr="00742350" w:rsidRDefault="00E670F5" w:rsidP="0017753F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09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5C3F7C55" w14:textId="77777777" w:rsidR="004B00FE" w:rsidRPr="00742350" w:rsidRDefault="00A70A01" w:rsidP="0096705A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Exercise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0A91B155" w14:textId="77777777" w:rsidR="004B00FE" w:rsidRPr="00742350" w:rsidRDefault="00A70A01" w:rsidP="00673227">
            <w:pPr>
              <w:spacing w:before="60" w:after="60"/>
              <w:rPr>
                <w:b/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673227" w:rsidRPr="00742350">
              <w:rPr>
                <w:bCs/>
                <w:lang w:val="de-DE"/>
              </w:rPr>
              <w:t>4</w:t>
            </w:r>
            <w:r w:rsidR="00C25038" w:rsidRPr="00742350">
              <w:rPr>
                <w:bCs/>
                <w:lang w:val="de-DE"/>
              </w:rPr>
              <w:t>.2</w:t>
            </w:r>
            <w:r w:rsidR="004C4880" w:rsidRPr="00742350">
              <w:rPr>
                <w:bCs/>
                <w:lang w:val="de-DE"/>
              </w:rPr>
              <w:t xml:space="preserve">, </w:t>
            </w:r>
            <w:r w:rsidRPr="00742350">
              <w:rPr>
                <w:bCs/>
                <w:lang w:val="de-DE"/>
              </w:rPr>
              <w:t>G</w:t>
            </w:r>
            <w:r w:rsidR="00673227" w:rsidRPr="00742350">
              <w:rPr>
                <w:bCs/>
                <w:lang w:val="de-DE"/>
              </w:rPr>
              <w:t>4</w:t>
            </w:r>
            <w:r w:rsidR="00C25038" w:rsidRPr="00742350">
              <w:rPr>
                <w:bCs/>
                <w:lang w:val="de-DE"/>
              </w:rPr>
              <w:t>.3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124CC54D" w14:textId="77777777" w:rsidR="004B00FE" w:rsidRPr="00742350" w:rsidRDefault="0096705A" w:rsidP="005012D3">
            <w:pPr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3</w:t>
            </w:r>
            <w:r w:rsidR="004B00FE" w:rsidRPr="00742350">
              <w:rPr>
                <w:bCs/>
                <w:lang w:val="de-DE"/>
              </w:rPr>
              <w:t>%</w:t>
            </w:r>
          </w:p>
        </w:tc>
      </w:tr>
      <w:tr w:rsidR="00742350" w:rsidRPr="00742350" w14:paraId="5DA864CB" w14:textId="77777777" w:rsidTr="00A70A01">
        <w:tc>
          <w:tcPr>
            <w:tcW w:w="4320" w:type="pct"/>
            <w:gridSpan w:val="7"/>
            <w:shd w:val="clear" w:color="auto" w:fill="auto"/>
            <w:vAlign w:val="center"/>
          </w:tcPr>
          <w:p w14:paraId="12EE40BD" w14:textId="77777777" w:rsidR="00E670F5" w:rsidRPr="00742350" w:rsidRDefault="0048548E" w:rsidP="004B00FE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b/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Mid-term Test</w:t>
            </w:r>
            <w:r w:rsidR="004B00FE" w:rsidRPr="00742350">
              <w:rPr>
                <w:b/>
                <w:bCs/>
                <w:lang w:val="de-DE"/>
              </w:rPr>
              <w:t xml:space="preserve"> </w:t>
            </w:r>
          </w:p>
          <w:p w14:paraId="59363BDF" w14:textId="77777777" w:rsidR="00E670F5" w:rsidRPr="00742350" w:rsidRDefault="00E670F5" w:rsidP="00E670F5">
            <w:pPr>
              <w:pStyle w:val="ListParagraph"/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+</w:t>
            </w:r>
            <w:r w:rsidRPr="00742350">
              <w:rPr>
                <w:b/>
                <w:bCs/>
                <w:lang w:val="de-DE"/>
              </w:rPr>
              <w:t xml:space="preserve"> </w:t>
            </w:r>
            <w:r w:rsidR="0048548E" w:rsidRPr="00742350">
              <w:rPr>
                <w:bCs/>
                <w:lang w:val="de-DE"/>
              </w:rPr>
              <w:t>Sketch</w:t>
            </w:r>
            <w:r w:rsidRPr="00742350">
              <w:rPr>
                <w:bCs/>
                <w:lang w:val="de-DE"/>
              </w:rPr>
              <w:t xml:space="preserve"> 2D</w:t>
            </w:r>
          </w:p>
          <w:p w14:paraId="10A3B01C" w14:textId="77777777" w:rsidR="00E670F5" w:rsidRPr="00742350" w:rsidRDefault="00E670F5" w:rsidP="00E670F5">
            <w:pPr>
              <w:pStyle w:val="ListParagraph"/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 xml:space="preserve">+ </w:t>
            </w:r>
            <w:r w:rsidR="0048548E" w:rsidRPr="00742350">
              <w:rPr>
                <w:bCs/>
                <w:lang w:val="de-DE"/>
              </w:rPr>
              <w:t>Design basic model</w:t>
            </w:r>
          </w:p>
          <w:p w14:paraId="72A7CA55" w14:textId="77777777" w:rsidR="004B00FE" w:rsidRPr="00742350" w:rsidRDefault="00E670F5" w:rsidP="00E670F5">
            <w:pPr>
              <w:pStyle w:val="ListParagraph"/>
              <w:spacing w:before="60" w:after="60"/>
              <w:rPr>
                <w:b/>
                <w:bCs/>
                <w:lang w:val="de-DE"/>
              </w:rPr>
            </w:pPr>
            <w:r w:rsidRPr="00742350">
              <w:rPr>
                <w:bCs/>
                <w:lang w:val="de-DE"/>
              </w:rPr>
              <w:t xml:space="preserve">+ </w:t>
            </w:r>
            <w:r w:rsidR="0048548E" w:rsidRPr="00742350">
              <w:rPr>
                <w:bCs/>
                <w:lang w:val="de-DE"/>
              </w:rPr>
              <w:t>Basic assembly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2A0A0682" w14:textId="77777777" w:rsidR="004B00FE" w:rsidRPr="00742350" w:rsidRDefault="004B00FE" w:rsidP="005012D3">
            <w:pPr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30%</w:t>
            </w:r>
          </w:p>
        </w:tc>
      </w:tr>
      <w:tr w:rsidR="00742350" w:rsidRPr="00742350" w14:paraId="6770B8E8" w14:textId="77777777" w:rsidTr="0048548E">
        <w:trPr>
          <w:trHeight w:val="3032"/>
        </w:trPr>
        <w:tc>
          <w:tcPr>
            <w:tcW w:w="563" w:type="pct"/>
            <w:shd w:val="clear" w:color="auto" w:fill="auto"/>
            <w:vAlign w:val="center"/>
          </w:tcPr>
          <w:p w14:paraId="202FA919" w14:textId="77777777" w:rsidR="008632BC" w:rsidRPr="00742350" w:rsidRDefault="00A70A01" w:rsidP="0096705A">
            <w:pPr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Quiz#</w:t>
            </w:r>
            <w:r w:rsidR="008632BC" w:rsidRPr="00742350">
              <w:rPr>
                <w:bCs/>
                <w:lang w:val="de-DE"/>
              </w:rPr>
              <w:t>0</w:t>
            </w:r>
            <w:r w:rsidR="0096705A" w:rsidRPr="00742350">
              <w:rPr>
                <w:bCs/>
                <w:lang w:val="de-DE"/>
              </w:rPr>
              <w:t>4</w:t>
            </w:r>
          </w:p>
        </w:tc>
        <w:tc>
          <w:tcPr>
            <w:tcW w:w="1935" w:type="pct"/>
            <w:gridSpan w:val="2"/>
            <w:shd w:val="clear" w:color="auto" w:fill="auto"/>
            <w:vAlign w:val="center"/>
          </w:tcPr>
          <w:p w14:paraId="5F76E664" w14:textId="77777777" w:rsidR="008632BC" w:rsidRPr="00742350" w:rsidRDefault="0048548E" w:rsidP="004B00FE">
            <w:pPr>
              <w:pStyle w:val="ListParagraph"/>
              <w:numPr>
                <w:ilvl w:val="0"/>
                <w:numId w:val="3"/>
              </w:numPr>
              <w:tabs>
                <w:tab w:val="left" w:pos="237"/>
              </w:tabs>
              <w:spacing w:before="60" w:after="60"/>
              <w:ind w:left="0" w:firstLine="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Group of student</w:t>
            </w:r>
            <w:r w:rsidR="008632BC" w:rsidRPr="00742350">
              <w:rPr>
                <w:bCs/>
                <w:lang w:val="de-DE"/>
              </w:rPr>
              <w:t xml:space="preserve"> (</w:t>
            </w:r>
            <w:r w:rsidRPr="00742350">
              <w:rPr>
                <w:bCs/>
                <w:lang w:val="de-DE"/>
              </w:rPr>
              <w:t>2</w:t>
            </w:r>
            <w:r w:rsidR="008632BC" w:rsidRPr="00742350">
              <w:rPr>
                <w:bCs/>
                <w:lang w:val="de-DE"/>
              </w:rPr>
              <w:sym w:font="Wingdings" w:char="F0E0"/>
            </w:r>
            <w:r w:rsidR="008632BC" w:rsidRPr="00742350">
              <w:rPr>
                <w:bCs/>
                <w:lang w:val="de-DE"/>
              </w:rPr>
              <w:t xml:space="preserve">5 </w:t>
            </w:r>
            <w:r w:rsidRPr="00742350">
              <w:rPr>
                <w:bCs/>
                <w:lang w:val="de-DE"/>
              </w:rPr>
              <w:t>students/group</w:t>
            </w:r>
            <w:r w:rsidR="008632BC" w:rsidRPr="00742350">
              <w:rPr>
                <w:bCs/>
                <w:lang w:val="de-DE"/>
              </w:rPr>
              <w:t xml:space="preserve">) </w:t>
            </w:r>
            <w:r w:rsidRPr="00742350">
              <w:rPr>
                <w:bCs/>
                <w:lang w:val="de-DE"/>
              </w:rPr>
              <w:t>choose one of below suggestions</w:t>
            </w:r>
            <w:r w:rsidR="008632BC" w:rsidRPr="00742350">
              <w:rPr>
                <w:bCs/>
                <w:lang w:val="de-DE"/>
              </w:rPr>
              <w:t>:</w:t>
            </w:r>
          </w:p>
          <w:p w14:paraId="6F718103" w14:textId="77777777" w:rsidR="008632BC" w:rsidRPr="00742350" w:rsidRDefault="008632BC" w:rsidP="004B00FE">
            <w:pPr>
              <w:pStyle w:val="ListParagraph"/>
              <w:tabs>
                <w:tab w:val="left" w:pos="237"/>
              </w:tabs>
              <w:spacing w:before="60" w:after="60"/>
              <w:ind w:left="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 xml:space="preserve">+ </w:t>
            </w:r>
            <w:r w:rsidR="0048548E" w:rsidRPr="00742350">
              <w:rPr>
                <w:bCs/>
                <w:lang w:val="de-DE"/>
              </w:rPr>
              <w:t>Design a machine</w:t>
            </w:r>
          </w:p>
          <w:p w14:paraId="706F4580" w14:textId="77777777" w:rsidR="008632BC" w:rsidRPr="00742350" w:rsidRDefault="008632BC" w:rsidP="004B00FE">
            <w:pPr>
              <w:pStyle w:val="ListParagraph"/>
              <w:tabs>
                <w:tab w:val="left" w:pos="237"/>
              </w:tabs>
              <w:spacing w:before="60" w:after="60"/>
              <w:ind w:left="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 xml:space="preserve">+ </w:t>
            </w:r>
            <w:r w:rsidR="0048548E" w:rsidRPr="00742350">
              <w:rPr>
                <w:bCs/>
                <w:lang w:val="de-DE"/>
              </w:rPr>
              <w:t xml:space="preserve">Design a mechanical transmission system </w:t>
            </w:r>
          </w:p>
          <w:p w14:paraId="77CA319D" w14:textId="77777777" w:rsidR="008632BC" w:rsidRPr="00742350" w:rsidRDefault="008632BC" w:rsidP="004B00FE">
            <w:pPr>
              <w:pStyle w:val="ListParagraph"/>
              <w:tabs>
                <w:tab w:val="left" w:pos="237"/>
              </w:tabs>
              <w:spacing w:before="60" w:after="60"/>
              <w:ind w:left="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 xml:space="preserve">+ </w:t>
            </w:r>
            <w:r w:rsidR="0048548E" w:rsidRPr="00742350">
              <w:rPr>
                <w:bCs/>
                <w:lang w:val="de-DE"/>
              </w:rPr>
              <w:t>Students have to choose by themselve and accepted by lecturer</w:t>
            </w:r>
          </w:p>
        </w:tc>
        <w:tc>
          <w:tcPr>
            <w:tcW w:w="518" w:type="pct"/>
            <w:gridSpan w:val="2"/>
            <w:shd w:val="clear" w:color="auto" w:fill="auto"/>
            <w:vAlign w:val="center"/>
          </w:tcPr>
          <w:p w14:paraId="22DE4674" w14:textId="77777777" w:rsidR="008632BC" w:rsidRPr="00742350" w:rsidRDefault="00E670F5" w:rsidP="004B00FE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05</w:t>
            </w:r>
            <w:r w:rsidRPr="00742350">
              <w:rPr>
                <w:bCs/>
                <w:lang w:val="de-DE"/>
              </w:rPr>
              <w:sym w:font="Wingdings" w:char="F0E0"/>
            </w:r>
            <w:r w:rsidRPr="00742350">
              <w:rPr>
                <w:bCs/>
                <w:lang w:val="de-DE"/>
              </w:rPr>
              <w:t>10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444191B4" w14:textId="77777777" w:rsidR="008632BC" w:rsidRPr="00742350" w:rsidRDefault="0048548E" w:rsidP="005012D3">
            <w:pPr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Presentation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227F7DC2" w14:textId="77777777" w:rsidR="00673227" w:rsidRPr="00742350" w:rsidRDefault="0048548E" w:rsidP="00673227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673227" w:rsidRPr="00742350">
              <w:rPr>
                <w:bCs/>
                <w:lang w:val="de-DE"/>
              </w:rPr>
              <w:t>2.2</w:t>
            </w:r>
            <w:r w:rsidRPr="00742350">
              <w:rPr>
                <w:bCs/>
                <w:lang w:val="de-DE"/>
              </w:rPr>
              <w:t>, G</w:t>
            </w:r>
            <w:r w:rsidR="00673227" w:rsidRPr="00742350">
              <w:rPr>
                <w:bCs/>
                <w:lang w:val="de-DE"/>
              </w:rPr>
              <w:t>2.4</w:t>
            </w:r>
          </w:p>
          <w:p w14:paraId="10084D60" w14:textId="77777777" w:rsidR="008632BC" w:rsidRPr="00742350" w:rsidRDefault="0048548E" w:rsidP="00673227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8632BC" w:rsidRPr="00742350">
              <w:rPr>
                <w:bCs/>
                <w:lang w:val="de-DE"/>
              </w:rPr>
              <w:t>4.2</w:t>
            </w:r>
            <w:r w:rsidR="004C4880" w:rsidRPr="00742350">
              <w:rPr>
                <w:bCs/>
                <w:lang w:val="de-DE"/>
              </w:rPr>
              <w:t xml:space="preserve">, </w:t>
            </w:r>
            <w:r w:rsidRPr="00742350">
              <w:rPr>
                <w:bCs/>
                <w:lang w:val="de-DE"/>
              </w:rPr>
              <w:t>G</w:t>
            </w:r>
            <w:r w:rsidR="008632BC" w:rsidRPr="00742350">
              <w:rPr>
                <w:bCs/>
                <w:lang w:val="de-DE"/>
              </w:rPr>
              <w:t>4.3</w:t>
            </w:r>
          </w:p>
          <w:p w14:paraId="298D23CF" w14:textId="77777777" w:rsidR="00673227" w:rsidRPr="00742350" w:rsidRDefault="0048548E" w:rsidP="00673227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673227" w:rsidRPr="00742350">
              <w:rPr>
                <w:bCs/>
                <w:lang w:val="de-DE"/>
              </w:rPr>
              <w:t>3.2</w:t>
            </w:r>
            <w:r w:rsidRPr="00742350">
              <w:rPr>
                <w:bCs/>
                <w:lang w:val="de-DE"/>
              </w:rPr>
              <w:t>, G</w:t>
            </w:r>
            <w:r w:rsidR="00673227" w:rsidRPr="00742350">
              <w:rPr>
                <w:bCs/>
                <w:lang w:val="de-DE"/>
              </w:rPr>
              <w:t>3.5</w:t>
            </w:r>
          </w:p>
          <w:p w14:paraId="26A37E10" w14:textId="77777777" w:rsidR="008632BC" w:rsidRPr="00742350" w:rsidRDefault="0048548E" w:rsidP="00673227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673227" w:rsidRPr="00742350">
              <w:rPr>
                <w:bCs/>
                <w:lang w:val="de-DE"/>
              </w:rPr>
              <w:t>5.2</w:t>
            </w:r>
          </w:p>
          <w:p w14:paraId="6927F8B0" w14:textId="77777777" w:rsidR="008632BC" w:rsidRPr="00742350" w:rsidRDefault="008632BC" w:rsidP="005012D3">
            <w:pPr>
              <w:spacing w:before="60" w:after="60"/>
              <w:rPr>
                <w:bCs/>
                <w:lang w:val="de-DE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3D7C5FB7" w14:textId="77777777" w:rsidR="008632BC" w:rsidRPr="00742350" w:rsidRDefault="0096705A" w:rsidP="005012D3">
            <w:pPr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10</w:t>
            </w:r>
            <w:r w:rsidR="008632BC" w:rsidRPr="00742350">
              <w:rPr>
                <w:bCs/>
                <w:lang w:val="de-DE"/>
              </w:rPr>
              <w:t>%</w:t>
            </w:r>
          </w:p>
        </w:tc>
      </w:tr>
      <w:tr w:rsidR="00742350" w:rsidRPr="00742350" w14:paraId="6CF69DCB" w14:textId="77777777" w:rsidTr="00A70A01">
        <w:tc>
          <w:tcPr>
            <w:tcW w:w="4320" w:type="pct"/>
            <w:gridSpan w:val="7"/>
            <w:shd w:val="clear" w:color="auto" w:fill="auto"/>
            <w:vAlign w:val="center"/>
          </w:tcPr>
          <w:p w14:paraId="6A729CC8" w14:textId="77777777" w:rsidR="0096705A" w:rsidRPr="00742350" w:rsidRDefault="00A70A01" w:rsidP="0096705A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Final Test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49F59233" w14:textId="77777777" w:rsidR="0096705A" w:rsidRPr="00742350" w:rsidRDefault="0096705A" w:rsidP="005012D3">
            <w:pPr>
              <w:spacing w:before="60" w:after="60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50%</w:t>
            </w:r>
          </w:p>
        </w:tc>
      </w:tr>
    </w:tbl>
    <w:p w14:paraId="4C106AD5" w14:textId="77777777" w:rsidR="005019FA" w:rsidRPr="00742350" w:rsidRDefault="0048548E" w:rsidP="005019FA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  <w:lang w:val="de-DE"/>
        </w:rPr>
      </w:pPr>
      <w:r w:rsidRPr="00742350">
        <w:rPr>
          <w:b/>
          <w:bCs/>
          <w:lang w:val="de-DE"/>
        </w:rPr>
        <w:t>Detailed schedule</w:t>
      </w:r>
      <w:r w:rsidR="005019FA" w:rsidRPr="00742350">
        <w:rPr>
          <w:b/>
          <w:bCs/>
          <w:lang w:val="de-D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7852"/>
        <w:gridCol w:w="1529"/>
      </w:tblGrid>
      <w:tr w:rsidR="00742350" w:rsidRPr="00742350" w14:paraId="39DFFB45" w14:textId="77777777" w:rsidTr="00361212">
        <w:tc>
          <w:tcPr>
            <w:tcW w:w="551" w:type="pct"/>
            <w:shd w:val="pct30" w:color="FFFF00" w:fill="FFFFFF"/>
            <w:vAlign w:val="center"/>
          </w:tcPr>
          <w:p w14:paraId="2CDF5169" w14:textId="77777777" w:rsidR="00361212" w:rsidRPr="00742350" w:rsidRDefault="0048548E" w:rsidP="00AC5253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Week</w:t>
            </w:r>
          </w:p>
        </w:tc>
        <w:tc>
          <w:tcPr>
            <w:tcW w:w="3724" w:type="pct"/>
            <w:shd w:val="pct30" w:color="FFFF00" w:fill="FFFFFF"/>
            <w:vAlign w:val="center"/>
          </w:tcPr>
          <w:p w14:paraId="0E42EF6E" w14:textId="77777777" w:rsidR="00361212" w:rsidRPr="00742350" w:rsidRDefault="0048548E" w:rsidP="00AC5253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Topic</w:t>
            </w:r>
          </w:p>
        </w:tc>
        <w:tc>
          <w:tcPr>
            <w:tcW w:w="725" w:type="pct"/>
            <w:shd w:val="pct30" w:color="FFFF00" w:fill="FFFFFF"/>
            <w:vAlign w:val="center"/>
          </w:tcPr>
          <w:p w14:paraId="38E810F9" w14:textId="77777777" w:rsidR="00361212" w:rsidRPr="00742350" w:rsidRDefault="0048548E" w:rsidP="00AC5253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CLOs</w:t>
            </w:r>
          </w:p>
        </w:tc>
      </w:tr>
      <w:tr w:rsidR="00742350" w:rsidRPr="00742350" w14:paraId="4CF03447" w14:textId="77777777" w:rsidTr="00361212">
        <w:tc>
          <w:tcPr>
            <w:tcW w:w="551" w:type="pct"/>
            <w:shd w:val="clear" w:color="auto" w:fill="auto"/>
            <w:vAlign w:val="center"/>
          </w:tcPr>
          <w:p w14:paraId="60B76599" w14:textId="77777777" w:rsidR="00361212" w:rsidRPr="00742350" w:rsidRDefault="00361212" w:rsidP="00AC5253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01</w:t>
            </w:r>
          </w:p>
        </w:tc>
        <w:tc>
          <w:tcPr>
            <w:tcW w:w="3724" w:type="pct"/>
            <w:shd w:val="clear" w:color="auto" w:fill="auto"/>
            <w:vAlign w:val="center"/>
          </w:tcPr>
          <w:p w14:paraId="76C18F1F" w14:textId="77777777" w:rsidR="00361212" w:rsidRPr="00742350" w:rsidRDefault="0048548E" w:rsidP="00361212">
            <w:pPr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Chapter</w:t>
            </w:r>
            <w:r w:rsidR="00361212" w:rsidRPr="00742350">
              <w:rPr>
                <w:bCs/>
                <w:lang w:val="de-DE"/>
              </w:rPr>
              <w:t xml:space="preserve"> 01: </w:t>
            </w:r>
            <w:r w:rsidRPr="00742350">
              <w:rPr>
                <w:b/>
                <w:bCs/>
                <w:i/>
                <w:lang w:val="de-DE"/>
              </w:rPr>
              <w:t>General introduction</w:t>
            </w:r>
          </w:p>
          <w:p w14:paraId="7A9C91B8" w14:textId="77777777" w:rsidR="00361212" w:rsidRPr="00742350" w:rsidRDefault="0048548E" w:rsidP="00361212">
            <w:pPr>
              <w:pStyle w:val="ListParagraph"/>
              <w:numPr>
                <w:ilvl w:val="0"/>
                <w:numId w:val="8"/>
              </w:numPr>
              <w:tabs>
                <w:tab w:val="left" w:pos="365"/>
              </w:tabs>
              <w:spacing w:before="60" w:after="60"/>
              <w:ind w:left="79" w:firstLine="0"/>
              <w:jc w:val="both"/>
              <w:rPr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Topics presented in class</w:t>
            </w:r>
            <w:r w:rsidRPr="00742350">
              <w:rPr>
                <w:bCs/>
                <w:i/>
                <w:lang w:val="de-DE"/>
              </w:rPr>
              <w:t xml:space="preserve"> </w:t>
            </w:r>
            <w:r w:rsidR="00A9614B" w:rsidRPr="00742350">
              <w:rPr>
                <w:bCs/>
                <w:i/>
                <w:lang w:val="de-DE"/>
              </w:rPr>
              <w:t>(</w:t>
            </w:r>
            <w:r w:rsidR="004C4628" w:rsidRPr="00742350">
              <w:rPr>
                <w:bCs/>
                <w:i/>
                <w:lang w:val="de-DE"/>
              </w:rPr>
              <w:t>6</w:t>
            </w:r>
            <w:r w:rsidR="00A9614B" w:rsidRPr="00742350">
              <w:rPr>
                <w:bCs/>
                <w:i/>
                <w:lang w:val="de-DE"/>
              </w:rPr>
              <w:t>)</w:t>
            </w:r>
          </w:p>
          <w:p w14:paraId="638F2A9D" w14:textId="77777777" w:rsidR="00361212" w:rsidRPr="00742350" w:rsidRDefault="005943EC" w:rsidP="00361212">
            <w:pPr>
              <w:tabs>
                <w:tab w:val="left" w:pos="625"/>
              </w:tabs>
              <w:spacing w:before="60" w:after="60"/>
              <w:jc w:val="both"/>
              <w:rPr>
                <w:b/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Contents</w:t>
            </w:r>
            <w:r w:rsidR="00361212" w:rsidRPr="00742350">
              <w:rPr>
                <w:b/>
                <w:bCs/>
                <w:lang w:val="de-DE"/>
              </w:rPr>
              <w:t>:</w:t>
            </w:r>
          </w:p>
          <w:p w14:paraId="0662C319" w14:textId="77777777" w:rsidR="00361212" w:rsidRPr="00742350" w:rsidRDefault="005943EC" w:rsidP="005943EC">
            <w:pPr>
              <w:numPr>
                <w:ilvl w:val="1"/>
                <w:numId w:val="10"/>
              </w:numPr>
              <w:tabs>
                <w:tab w:val="left" w:pos="788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The design and development of mechanical products</w:t>
            </w:r>
          </w:p>
          <w:p w14:paraId="15E34571" w14:textId="77777777" w:rsidR="00361212" w:rsidRPr="00742350" w:rsidRDefault="005943EC" w:rsidP="005943EC">
            <w:pPr>
              <w:numPr>
                <w:ilvl w:val="1"/>
                <w:numId w:val="10"/>
              </w:numPr>
              <w:tabs>
                <w:tab w:val="left" w:pos="788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The criteria and requirements for mechanical design</w:t>
            </w:r>
          </w:p>
          <w:p w14:paraId="4AEBABBC" w14:textId="77777777" w:rsidR="00361212" w:rsidRPr="00742350" w:rsidRDefault="005943EC" w:rsidP="005943EC">
            <w:pPr>
              <w:numPr>
                <w:ilvl w:val="1"/>
                <w:numId w:val="10"/>
              </w:numPr>
              <w:tabs>
                <w:tab w:val="left" w:pos="788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Application of CAD in the design and development of products</w:t>
            </w:r>
            <w:r w:rsidR="00361212" w:rsidRPr="00742350">
              <w:rPr>
                <w:bCs/>
                <w:lang w:val="de-DE"/>
              </w:rPr>
              <w:t>.</w:t>
            </w:r>
          </w:p>
          <w:p w14:paraId="4E28212A" w14:textId="77777777" w:rsidR="00253158" w:rsidRPr="00742350" w:rsidRDefault="005943EC" w:rsidP="005943EC">
            <w:pPr>
              <w:numPr>
                <w:ilvl w:val="1"/>
                <w:numId w:val="10"/>
              </w:numPr>
              <w:tabs>
                <w:tab w:val="left" w:pos="788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Introduction to CAD software</w:t>
            </w:r>
          </w:p>
          <w:p w14:paraId="748D283D" w14:textId="77777777" w:rsidR="00253158" w:rsidRPr="00742350" w:rsidRDefault="005943EC" w:rsidP="005943EC">
            <w:pPr>
              <w:numPr>
                <w:ilvl w:val="1"/>
                <w:numId w:val="10"/>
              </w:numPr>
              <w:tabs>
                <w:tab w:val="left" w:pos="788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User interface, use the mouse and keyboard shortcuts key</w:t>
            </w:r>
            <w:r w:rsidR="00253158" w:rsidRPr="00742350">
              <w:rPr>
                <w:bCs/>
                <w:lang w:val="de-DE"/>
              </w:rPr>
              <w:t>.</w:t>
            </w:r>
          </w:p>
          <w:p w14:paraId="664DA026" w14:textId="77777777" w:rsidR="00253158" w:rsidRPr="00742350" w:rsidRDefault="005943EC" w:rsidP="005943EC">
            <w:pPr>
              <w:numPr>
                <w:ilvl w:val="1"/>
                <w:numId w:val="10"/>
              </w:numPr>
              <w:tabs>
                <w:tab w:val="left" w:pos="788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Sketch</w:t>
            </w:r>
            <w:r w:rsidR="00253158" w:rsidRPr="00742350">
              <w:rPr>
                <w:bCs/>
                <w:lang w:val="de-DE"/>
              </w:rPr>
              <w:t xml:space="preserve"> 2D</w:t>
            </w:r>
          </w:p>
          <w:p w14:paraId="4B05B289" w14:textId="77777777" w:rsidR="00253158" w:rsidRPr="00742350" w:rsidRDefault="00253158" w:rsidP="00253158">
            <w:pPr>
              <w:pStyle w:val="ListParagraph"/>
              <w:numPr>
                <w:ilvl w:val="0"/>
                <w:numId w:val="3"/>
              </w:numPr>
              <w:tabs>
                <w:tab w:val="left" w:pos="788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Line, Line Tangent</w:t>
            </w:r>
          </w:p>
          <w:p w14:paraId="349F1EB7" w14:textId="77777777" w:rsidR="00253158" w:rsidRPr="00742350" w:rsidRDefault="00253158" w:rsidP="00253158">
            <w:pPr>
              <w:pStyle w:val="ListParagraph"/>
              <w:numPr>
                <w:ilvl w:val="0"/>
                <w:numId w:val="3"/>
              </w:numPr>
              <w:tabs>
                <w:tab w:val="left" w:pos="788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Smart Dimension</w:t>
            </w:r>
          </w:p>
          <w:p w14:paraId="576A305D" w14:textId="58572BAD" w:rsidR="00253158" w:rsidRPr="00742350" w:rsidRDefault="00253158" w:rsidP="00253158">
            <w:pPr>
              <w:pStyle w:val="ListParagraph"/>
              <w:numPr>
                <w:ilvl w:val="0"/>
                <w:numId w:val="3"/>
              </w:numPr>
              <w:tabs>
                <w:tab w:val="left" w:pos="788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Rectangle</w:t>
            </w:r>
          </w:p>
          <w:p w14:paraId="1FCE507B" w14:textId="77777777" w:rsidR="00253158" w:rsidRPr="00742350" w:rsidRDefault="00253158" w:rsidP="00253158">
            <w:pPr>
              <w:pStyle w:val="ListParagraph"/>
              <w:numPr>
                <w:ilvl w:val="0"/>
                <w:numId w:val="3"/>
              </w:numPr>
              <w:tabs>
                <w:tab w:val="left" w:pos="788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Relation: Equal, Horizontal, Vertical</w:t>
            </w:r>
          </w:p>
          <w:p w14:paraId="48F2395A" w14:textId="77777777" w:rsidR="00361212" w:rsidRPr="00742350" w:rsidRDefault="006731D2" w:rsidP="00361212">
            <w:pPr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Teaching approaches</w:t>
            </w:r>
            <w:r w:rsidR="00361212" w:rsidRPr="00742350">
              <w:rPr>
                <w:bCs/>
                <w:lang w:val="de-DE"/>
              </w:rPr>
              <w:t>:</w:t>
            </w:r>
          </w:p>
          <w:p w14:paraId="0F8F1428" w14:textId="77777777" w:rsidR="00361212" w:rsidRPr="00742350" w:rsidRDefault="006731D2" w:rsidP="00361212">
            <w:pPr>
              <w:pStyle w:val="NormalWeb"/>
              <w:numPr>
                <w:ilvl w:val="0"/>
                <w:numId w:val="11"/>
              </w:numPr>
              <w:spacing w:before="60" w:beforeAutospacing="0" w:after="60" w:afterAutospacing="0"/>
              <w:ind w:left="363" w:firstLine="0"/>
              <w:jc w:val="both"/>
              <w:rPr>
                <w:bCs/>
                <w:color w:val="auto"/>
                <w:lang w:val="de-DE"/>
              </w:rPr>
            </w:pPr>
            <w:r w:rsidRPr="00742350">
              <w:rPr>
                <w:bCs/>
                <w:color w:val="auto"/>
                <w:lang w:val="pt-BR"/>
              </w:rPr>
              <w:t>Presentation</w:t>
            </w:r>
          </w:p>
          <w:p w14:paraId="7F04E991" w14:textId="77777777" w:rsidR="00361212" w:rsidRPr="00742350" w:rsidRDefault="006731D2" w:rsidP="00361212">
            <w:pPr>
              <w:pStyle w:val="NormalWeb"/>
              <w:numPr>
                <w:ilvl w:val="0"/>
                <w:numId w:val="11"/>
              </w:numPr>
              <w:spacing w:before="60" w:beforeAutospacing="0" w:after="60" w:afterAutospacing="0"/>
              <w:ind w:left="363" w:firstLine="0"/>
              <w:jc w:val="both"/>
              <w:rPr>
                <w:bCs/>
                <w:color w:val="auto"/>
                <w:lang w:val="de-DE"/>
              </w:rPr>
            </w:pPr>
            <w:r w:rsidRPr="00742350">
              <w:rPr>
                <w:bCs/>
                <w:color w:val="auto"/>
                <w:lang w:val="pt-BR"/>
              </w:rPr>
              <w:t>Lecturing and modeling</w:t>
            </w:r>
            <w:r w:rsidR="00361212" w:rsidRPr="00742350">
              <w:rPr>
                <w:bCs/>
                <w:color w:val="auto"/>
                <w:lang w:val="de-DE"/>
              </w:rPr>
              <w:t>.</w:t>
            </w:r>
          </w:p>
          <w:p w14:paraId="7A8151DD" w14:textId="77777777" w:rsidR="00361212" w:rsidRPr="00742350" w:rsidRDefault="006731D2" w:rsidP="00A9614B">
            <w:pPr>
              <w:pStyle w:val="ListParagraph"/>
              <w:numPr>
                <w:ilvl w:val="0"/>
                <w:numId w:val="8"/>
              </w:numPr>
              <w:tabs>
                <w:tab w:val="left" w:pos="363"/>
              </w:tabs>
              <w:spacing w:before="60" w:after="60"/>
              <w:ind w:left="79" w:hanging="3"/>
              <w:jc w:val="both"/>
              <w:rPr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Self-study</w:t>
            </w:r>
            <w:r w:rsidRPr="00742350">
              <w:rPr>
                <w:bCs/>
                <w:i/>
                <w:lang w:val="de-DE"/>
              </w:rPr>
              <w:t xml:space="preserve"> </w:t>
            </w:r>
            <w:r w:rsidR="00A9614B" w:rsidRPr="00742350">
              <w:rPr>
                <w:bCs/>
                <w:i/>
                <w:lang w:val="de-DE"/>
              </w:rPr>
              <w:t>(6)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4E2E8498" w14:textId="77777777" w:rsidR="00361212" w:rsidRPr="00742350" w:rsidRDefault="005943EC" w:rsidP="00AC5253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2120F4" w:rsidRPr="00742350">
              <w:rPr>
                <w:bCs/>
                <w:lang w:val="de-DE"/>
              </w:rPr>
              <w:t>1.1</w:t>
            </w:r>
          </w:p>
          <w:p w14:paraId="69A1980D" w14:textId="77777777" w:rsidR="00412659" w:rsidRPr="00742350" w:rsidRDefault="005943EC" w:rsidP="00AC5253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412659" w:rsidRPr="00742350">
              <w:rPr>
                <w:bCs/>
                <w:lang w:val="de-DE"/>
              </w:rPr>
              <w:t>1.2</w:t>
            </w:r>
          </w:p>
          <w:p w14:paraId="77532CF2" w14:textId="77777777" w:rsidR="00412659" w:rsidRPr="00742350" w:rsidRDefault="005943EC" w:rsidP="00AC5253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412659" w:rsidRPr="00742350">
              <w:rPr>
                <w:bCs/>
                <w:lang w:val="de-DE"/>
              </w:rPr>
              <w:t>1.3</w:t>
            </w:r>
          </w:p>
        </w:tc>
      </w:tr>
      <w:tr w:rsidR="00742350" w:rsidRPr="00742350" w14:paraId="4A953093" w14:textId="77777777" w:rsidTr="00A9614B">
        <w:trPr>
          <w:trHeight w:val="4952"/>
        </w:trPr>
        <w:tc>
          <w:tcPr>
            <w:tcW w:w="551" w:type="pct"/>
            <w:shd w:val="clear" w:color="auto" w:fill="auto"/>
            <w:vAlign w:val="center"/>
          </w:tcPr>
          <w:p w14:paraId="36126514" w14:textId="77777777" w:rsidR="00361212" w:rsidRPr="00742350" w:rsidRDefault="00361212" w:rsidP="00AC5253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lastRenderedPageBreak/>
              <w:t>02</w:t>
            </w:r>
            <w:r w:rsidR="0011440D" w:rsidRPr="00742350">
              <w:rPr>
                <w:bCs/>
                <w:lang w:val="de-DE"/>
              </w:rPr>
              <w:sym w:font="Wingdings" w:char="F0E0"/>
            </w:r>
            <w:r w:rsidR="0011440D" w:rsidRPr="00742350">
              <w:rPr>
                <w:bCs/>
                <w:lang w:val="de-DE"/>
              </w:rPr>
              <w:t>06</w:t>
            </w:r>
          </w:p>
        </w:tc>
        <w:tc>
          <w:tcPr>
            <w:tcW w:w="3724" w:type="pct"/>
            <w:shd w:val="clear" w:color="auto" w:fill="auto"/>
            <w:vAlign w:val="center"/>
          </w:tcPr>
          <w:p w14:paraId="7ABC8F92" w14:textId="77777777" w:rsidR="00361212" w:rsidRPr="00742350" w:rsidRDefault="008A2338" w:rsidP="00361212">
            <w:pPr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Chapter</w:t>
            </w:r>
            <w:r w:rsidR="00361212" w:rsidRPr="00742350">
              <w:rPr>
                <w:bCs/>
                <w:lang w:val="de-DE"/>
              </w:rPr>
              <w:t xml:space="preserve"> 02: </w:t>
            </w:r>
            <w:r w:rsidR="000865E7" w:rsidRPr="00742350">
              <w:rPr>
                <w:b/>
                <w:bCs/>
                <w:i/>
                <w:lang w:val="de-DE"/>
              </w:rPr>
              <w:t>Basic Design</w:t>
            </w:r>
          </w:p>
          <w:p w14:paraId="2EDCD60B" w14:textId="77777777" w:rsidR="00361212" w:rsidRPr="00742350" w:rsidRDefault="000865E7" w:rsidP="00262D10">
            <w:pPr>
              <w:pStyle w:val="ListParagraph"/>
              <w:numPr>
                <w:ilvl w:val="0"/>
                <w:numId w:val="9"/>
              </w:numPr>
              <w:tabs>
                <w:tab w:val="left" w:pos="363"/>
              </w:tabs>
              <w:spacing w:before="60" w:after="60"/>
              <w:ind w:left="0" w:firstLine="0"/>
              <w:jc w:val="both"/>
              <w:rPr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Topics presented in class</w:t>
            </w:r>
            <w:r w:rsidRPr="00742350">
              <w:rPr>
                <w:bCs/>
                <w:i/>
                <w:lang w:val="de-DE"/>
              </w:rPr>
              <w:t xml:space="preserve"> </w:t>
            </w:r>
            <w:r w:rsidR="00A9614B" w:rsidRPr="00742350">
              <w:rPr>
                <w:bCs/>
                <w:i/>
                <w:lang w:val="de-DE"/>
              </w:rPr>
              <w:t>(</w:t>
            </w:r>
            <w:r w:rsidR="004C4628" w:rsidRPr="00742350">
              <w:rPr>
                <w:bCs/>
                <w:i/>
                <w:lang w:val="de-DE"/>
              </w:rPr>
              <w:t>30</w:t>
            </w:r>
            <w:r w:rsidR="00A9614B" w:rsidRPr="00742350">
              <w:rPr>
                <w:bCs/>
                <w:i/>
                <w:lang w:val="de-DE"/>
              </w:rPr>
              <w:t>)</w:t>
            </w:r>
          </w:p>
          <w:p w14:paraId="690C1D2A" w14:textId="77777777" w:rsidR="00E76D76" w:rsidRPr="00742350" w:rsidRDefault="000865E7" w:rsidP="000865E7">
            <w:pPr>
              <w:pStyle w:val="ListParagraph"/>
              <w:numPr>
                <w:ilvl w:val="0"/>
                <w:numId w:val="13"/>
              </w:numPr>
              <w:tabs>
                <w:tab w:val="left" w:pos="36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Principles of 3D design</w:t>
            </w:r>
          </w:p>
          <w:p w14:paraId="10C7C4CE" w14:textId="77777777" w:rsidR="00ED0B9E" w:rsidRPr="00742350" w:rsidRDefault="000865E7" w:rsidP="00FD0339">
            <w:pPr>
              <w:pStyle w:val="ListParagraph"/>
              <w:numPr>
                <w:ilvl w:val="0"/>
                <w:numId w:val="13"/>
              </w:numPr>
              <w:tabs>
                <w:tab w:val="left" w:pos="36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Application</w:t>
            </w:r>
            <w:r w:rsidR="00ED0B9E" w:rsidRPr="00742350">
              <w:rPr>
                <w:bCs/>
                <w:lang w:val="de-DE"/>
              </w:rPr>
              <w:t xml:space="preserve"> </w:t>
            </w:r>
            <w:r w:rsidR="003D3992" w:rsidRPr="00742350">
              <w:rPr>
                <w:bCs/>
                <w:lang w:val="de-DE"/>
              </w:rPr>
              <w:t>CAD</w:t>
            </w:r>
            <w:r w:rsidRPr="00742350">
              <w:rPr>
                <w:bCs/>
                <w:lang w:val="de-DE"/>
              </w:rPr>
              <w:t xml:space="preserve"> software</w:t>
            </w:r>
          </w:p>
          <w:p w14:paraId="5AD5BF91" w14:textId="77777777" w:rsidR="00262D10" w:rsidRPr="00742350" w:rsidRDefault="00262D10" w:rsidP="00ED0B9E">
            <w:pPr>
              <w:pStyle w:val="ListParagraph"/>
              <w:numPr>
                <w:ilvl w:val="0"/>
                <w:numId w:val="29"/>
              </w:numPr>
              <w:tabs>
                <w:tab w:val="left" w:pos="1213"/>
              </w:tabs>
              <w:spacing w:before="60" w:after="60"/>
              <w:ind w:left="0" w:firstLine="646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Sketch</w:t>
            </w:r>
          </w:p>
          <w:p w14:paraId="5523085F" w14:textId="77777777" w:rsidR="0011440D" w:rsidRPr="00742350" w:rsidRDefault="0011440D" w:rsidP="0011440D">
            <w:pPr>
              <w:pStyle w:val="ListParagraph"/>
              <w:numPr>
                <w:ilvl w:val="0"/>
                <w:numId w:val="3"/>
              </w:numPr>
              <w:tabs>
                <w:tab w:val="left" w:pos="1497"/>
              </w:tabs>
              <w:spacing w:before="60" w:after="60"/>
              <w:ind w:firstLine="493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Circle</w:t>
            </w:r>
            <w:r w:rsidR="00FD0339" w:rsidRPr="00742350">
              <w:rPr>
                <w:bCs/>
                <w:lang w:val="de-DE"/>
              </w:rPr>
              <w:t xml:space="preserve">, </w:t>
            </w:r>
            <w:r w:rsidRPr="00742350">
              <w:rPr>
                <w:bCs/>
                <w:lang w:val="de-DE"/>
              </w:rPr>
              <w:t>Arc</w:t>
            </w:r>
            <w:r w:rsidR="00FD0339" w:rsidRPr="00742350">
              <w:rPr>
                <w:bCs/>
                <w:lang w:val="de-DE"/>
              </w:rPr>
              <w:t xml:space="preserve">, </w:t>
            </w:r>
            <w:r w:rsidRPr="00742350">
              <w:rPr>
                <w:bCs/>
                <w:lang w:val="de-DE"/>
              </w:rPr>
              <w:t>Slot</w:t>
            </w:r>
            <w:r w:rsidR="00FD0339" w:rsidRPr="00742350">
              <w:rPr>
                <w:bCs/>
                <w:lang w:val="de-DE"/>
              </w:rPr>
              <w:t xml:space="preserve">, </w:t>
            </w:r>
            <w:r w:rsidRPr="00742350">
              <w:rPr>
                <w:bCs/>
                <w:lang w:val="de-DE"/>
              </w:rPr>
              <w:t>Polygon</w:t>
            </w:r>
          </w:p>
          <w:p w14:paraId="3C051787" w14:textId="77777777" w:rsidR="0011440D" w:rsidRPr="00742350" w:rsidRDefault="0011440D" w:rsidP="0011440D">
            <w:pPr>
              <w:pStyle w:val="ListParagraph"/>
              <w:numPr>
                <w:ilvl w:val="0"/>
                <w:numId w:val="3"/>
              </w:numPr>
              <w:tabs>
                <w:tab w:val="left" w:pos="1497"/>
              </w:tabs>
              <w:spacing w:before="60" w:after="60"/>
              <w:ind w:firstLine="493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Trim</w:t>
            </w:r>
            <w:r w:rsidR="00FD0339" w:rsidRPr="00742350">
              <w:rPr>
                <w:bCs/>
                <w:lang w:val="de-DE"/>
              </w:rPr>
              <w:t xml:space="preserve">, </w:t>
            </w:r>
            <w:r w:rsidRPr="00742350">
              <w:rPr>
                <w:bCs/>
                <w:lang w:val="de-DE"/>
              </w:rPr>
              <w:t>Convert</w:t>
            </w:r>
            <w:r w:rsidR="00FD0339" w:rsidRPr="00742350">
              <w:rPr>
                <w:bCs/>
                <w:lang w:val="de-DE"/>
              </w:rPr>
              <w:t xml:space="preserve">, </w:t>
            </w:r>
            <w:r w:rsidRPr="00742350">
              <w:rPr>
                <w:bCs/>
                <w:lang w:val="de-DE"/>
              </w:rPr>
              <w:t>Offset</w:t>
            </w:r>
            <w:r w:rsidR="00FD0339" w:rsidRPr="00742350">
              <w:rPr>
                <w:bCs/>
                <w:lang w:val="de-DE"/>
              </w:rPr>
              <w:t>, Fillet, Chamfer</w:t>
            </w:r>
          </w:p>
          <w:p w14:paraId="2A6468EA" w14:textId="77777777" w:rsidR="0011440D" w:rsidRPr="00742350" w:rsidRDefault="0011440D" w:rsidP="0011440D">
            <w:pPr>
              <w:pStyle w:val="ListParagraph"/>
              <w:numPr>
                <w:ilvl w:val="0"/>
                <w:numId w:val="3"/>
              </w:numPr>
              <w:tabs>
                <w:tab w:val="left" w:pos="1497"/>
              </w:tabs>
              <w:spacing w:before="60" w:after="60"/>
              <w:ind w:firstLine="493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Text</w:t>
            </w:r>
          </w:p>
          <w:p w14:paraId="6919AECC" w14:textId="77777777" w:rsidR="00C2137D" w:rsidRPr="00742350" w:rsidRDefault="000865E7" w:rsidP="00ED0B9E">
            <w:pPr>
              <w:pStyle w:val="ListParagraph"/>
              <w:numPr>
                <w:ilvl w:val="0"/>
                <w:numId w:val="29"/>
              </w:numPr>
              <w:tabs>
                <w:tab w:val="left" w:pos="1213"/>
              </w:tabs>
              <w:spacing w:before="60" w:after="60"/>
              <w:ind w:left="0" w:firstLine="646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Basic solid design</w:t>
            </w:r>
          </w:p>
          <w:p w14:paraId="1953C77D" w14:textId="77777777" w:rsidR="0011440D" w:rsidRPr="00742350" w:rsidRDefault="0011440D" w:rsidP="0011440D">
            <w:pPr>
              <w:pStyle w:val="ListParagraph"/>
              <w:numPr>
                <w:ilvl w:val="0"/>
                <w:numId w:val="31"/>
              </w:numPr>
              <w:tabs>
                <w:tab w:val="left" w:pos="1497"/>
              </w:tabs>
              <w:spacing w:before="60" w:after="60"/>
              <w:ind w:firstLine="133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Extrude Boss: Blind, Midplane.</w:t>
            </w:r>
          </w:p>
          <w:p w14:paraId="3E18D828" w14:textId="77777777" w:rsidR="0011440D" w:rsidRPr="00742350" w:rsidRDefault="0011440D" w:rsidP="0011440D">
            <w:pPr>
              <w:pStyle w:val="ListParagraph"/>
              <w:numPr>
                <w:ilvl w:val="0"/>
                <w:numId w:val="31"/>
              </w:numPr>
              <w:tabs>
                <w:tab w:val="left" w:pos="1497"/>
              </w:tabs>
              <w:spacing w:before="60" w:after="60"/>
              <w:ind w:firstLine="133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 xml:space="preserve"> Extrude cut</w:t>
            </w:r>
          </w:p>
          <w:p w14:paraId="5A2956E3" w14:textId="77777777" w:rsidR="0011440D" w:rsidRPr="00742350" w:rsidRDefault="0011440D" w:rsidP="0011440D">
            <w:pPr>
              <w:pStyle w:val="ListParagraph"/>
              <w:numPr>
                <w:ilvl w:val="0"/>
                <w:numId w:val="31"/>
              </w:numPr>
              <w:tabs>
                <w:tab w:val="left" w:pos="1497"/>
              </w:tabs>
              <w:spacing w:before="60" w:after="60"/>
              <w:ind w:firstLine="133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Revovle Boss/Cut</w:t>
            </w:r>
          </w:p>
          <w:p w14:paraId="7EF732EE" w14:textId="77777777" w:rsidR="0011440D" w:rsidRPr="00742350" w:rsidRDefault="0011440D" w:rsidP="0011440D">
            <w:pPr>
              <w:pStyle w:val="ListParagraph"/>
              <w:numPr>
                <w:ilvl w:val="0"/>
                <w:numId w:val="31"/>
              </w:numPr>
              <w:tabs>
                <w:tab w:val="left" w:pos="1497"/>
              </w:tabs>
              <w:spacing w:before="60" w:after="60"/>
              <w:ind w:firstLine="133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Rib</w:t>
            </w:r>
            <w:r w:rsidR="00FD0339" w:rsidRPr="00742350">
              <w:rPr>
                <w:bCs/>
                <w:lang w:val="de-DE"/>
              </w:rPr>
              <w:t xml:space="preserve">, </w:t>
            </w:r>
            <w:r w:rsidRPr="00742350">
              <w:rPr>
                <w:bCs/>
                <w:lang w:val="de-DE"/>
              </w:rPr>
              <w:t>Shell</w:t>
            </w:r>
          </w:p>
          <w:p w14:paraId="6C69C6F3" w14:textId="77777777" w:rsidR="00FD0339" w:rsidRPr="00742350" w:rsidRDefault="00FD0339" w:rsidP="003D3992">
            <w:pPr>
              <w:pStyle w:val="ListParagraph"/>
              <w:numPr>
                <w:ilvl w:val="0"/>
                <w:numId w:val="31"/>
              </w:numPr>
              <w:tabs>
                <w:tab w:val="left" w:pos="1497"/>
              </w:tabs>
              <w:spacing w:before="60" w:after="60"/>
              <w:ind w:firstLine="133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Helix, Spiral</w:t>
            </w:r>
          </w:p>
          <w:p w14:paraId="31024719" w14:textId="77777777" w:rsidR="0011440D" w:rsidRPr="00742350" w:rsidRDefault="0011440D" w:rsidP="0011440D">
            <w:pPr>
              <w:pStyle w:val="ListParagraph"/>
              <w:tabs>
                <w:tab w:val="left" w:pos="121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2.</w:t>
            </w:r>
            <w:r w:rsidR="003D3992" w:rsidRPr="00742350">
              <w:rPr>
                <w:bCs/>
                <w:lang w:val="de-DE"/>
              </w:rPr>
              <w:t>2</w:t>
            </w:r>
            <w:r w:rsidRPr="00742350">
              <w:rPr>
                <w:bCs/>
                <w:lang w:val="de-DE"/>
              </w:rPr>
              <w:t>.</w:t>
            </w:r>
            <w:r w:rsidR="003D3992" w:rsidRPr="00742350">
              <w:rPr>
                <w:bCs/>
                <w:lang w:val="de-DE"/>
              </w:rPr>
              <w:t>2</w:t>
            </w:r>
            <w:r w:rsidRPr="00742350">
              <w:rPr>
                <w:bCs/>
                <w:lang w:val="de-DE"/>
              </w:rPr>
              <w:t xml:space="preserve"> </w:t>
            </w:r>
            <w:r w:rsidR="000865E7" w:rsidRPr="00742350">
              <w:rPr>
                <w:bCs/>
                <w:lang w:val="de-DE"/>
              </w:rPr>
              <w:t>Material assign</w:t>
            </w:r>
          </w:p>
          <w:p w14:paraId="3F6E566F" w14:textId="77777777" w:rsidR="000865E7" w:rsidRPr="00742350" w:rsidRDefault="000865E7" w:rsidP="000865E7">
            <w:pPr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Teaching approaches</w:t>
            </w:r>
            <w:r w:rsidRPr="00742350">
              <w:rPr>
                <w:bCs/>
                <w:lang w:val="de-DE"/>
              </w:rPr>
              <w:t>:</w:t>
            </w:r>
          </w:p>
          <w:p w14:paraId="06F6BDB0" w14:textId="77777777" w:rsidR="000865E7" w:rsidRPr="00742350" w:rsidRDefault="000865E7" w:rsidP="000865E7">
            <w:pPr>
              <w:pStyle w:val="NormalWeb"/>
              <w:numPr>
                <w:ilvl w:val="0"/>
                <w:numId w:val="11"/>
              </w:numPr>
              <w:spacing w:before="60" w:beforeAutospacing="0" w:after="60" w:afterAutospacing="0"/>
              <w:ind w:left="363" w:firstLine="0"/>
              <w:jc w:val="both"/>
              <w:rPr>
                <w:bCs/>
                <w:color w:val="auto"/>
                <w:lang w:val="de-DE"/>
              </w:rPr>
            </w:pPr>
            <w:r w:rsidRPr="00742350">
              <w:rPr>
                <w:bCs/>
                <w:color w:val="auto"/>
                <w:lang w:val="pt-BR"/>
              </w:rPr>
              <w:t>Presentation</w:t>
            </w:r>
          </w:p>
          <w:p w14:paraId="42D7C8DA" w14:textId="77777777" w:rsidR="00262D10" w:rsidRPr="00742350" w:rsidRDefault="000865E7" w:rsidP="000865E7">
            <w:pPr>
              <w:pStyle w:val="NormalWeb"/>
              <w:numPr>
                <w:ilvl w:val="0"/>
                <w:numId w:val="11"/>
              </w:numPr>
              <w:spacing w:before="60" w:beforeAutospacing="0" w:after="60" w:afterAutospacing="0"/>
              <w:ind w:left="363" w:firstLine="0"/>
              <w:jc w:val="both"/>
              <w:rPr>
                <w:bCs/>
                <w:color w:val="auto"/>
                <w:lang w:val="de-DE"/>
              </w:rPr>
            </w:pPr>
            <w:r w:rsidRPr="00742350">
              <w:rPr>
                <w:bCs/>
                <w:color w:val="auto"/>
                <w:lang w:val="pt-BR"/>
              </w:rPr>
              <w:t>Lecturing and modeling</w:t>
            </w:r>
            <w:r w:rsidR="00262D10" w:rsidRPr="00742350">
              <w:rPr>
                <w:bCs/>
                <w:color w:val="auto"/>
                <w:lang w:val="de-DE"/>
              </w:rPr>
              <w:t>.</w:t>
            </w:r>
          </w:p>
          <w:p w14:paraId="6B412AB6" w14:textId="77777777" w:rsidR="00361212" w:rsidRPr="00742350" w:rsidRDefault="000865E7" w:rsidP="00262D10">
            <w:pPr>
              <w:pStyle w:val="ListParagraph"/>
              <w:numPr>
                <w:ilvl w:val="0"/>
                <w:numId w:val="9"/>
              </w:numPr>
              <w:tabs>
                <w:tab w:val="left" w:pos="363"/>
              </w:tabs>
              <w:spacing w:before="60" w:after="60"/>
              <w:ind w:left="0" w:firstLine="0"/>
              <w:jc w:val="both"/>
              <w:rPr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Self-study</w:t>
            </w:r>
            <w:r w:rsidRPr="00742350">
              <w:rPr>
                <w:bCs/>
                <w:i/>
                <w:lang w:val="de-DE"/>
              </w:rPr>
              <w:t xml:space="preserve"> </w:t>
            </w:r>
            <w:r w:rsidR="00A9614B" w:rsidRPr="00742350">
              <w:rPr>
                <w:bCs/>
                <w:i/>
                <w:lang w:val="de-DE"/>
              </w:rPr>
              <w:t>(</w:t>
            </w:r>
            <w:r w:rsidR="004C4628" w:rsidRPr="00742350">
              <w:rPr>
                <w:bCs/>
                <w:i/>
                <w:lang w:val="de-DE"/>
              </w:rPr>
              <w:t>60</w:t>
            </w:r>
            <w:r w:rsidR="00A9614B" w:rsidRPr="00742350">
              <w:rPr>
                <w:bCs/>
                <w:i/>
                <w:lang w:val="de-DE"/>
              </w:rPr>
              <w:t>)</w:t>
            </w:r>
          </w:p>
          <w:p w14:paraId="3E1067F3" w14:textId="77777777" w:rsidR="00A9614B" w:rsidRPr="00742350" w:rsidRDefault="00BD3C00" w:rsidP="00A9614B">
            <w:pPr>
              <w:pStyle w:val="ListParagraph"/>
              <w:tabs>
                <w:tab w:val="left" w:pos="363"/>
              </w:tabs>
              <w:spacing w:before="60" w:after="60"/>
              <w:ind w:left="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 xml:space="preserve">      </w:t>
            </w:r>
            <w:r w:rsidR="000865E7" w:rsidRPr="00742350">
              <w:rPr>
                <w:bCs/>
                <w:lang w:val="de-DE"/>
              </w:rPr>
              <w:t>Homework</w:t>
            </w:r>
          </w:p>
          <w:p w14:paraId="1670BB68" w14:textId="77777777" w:rsidR="00D9642D" w:rsidRPr="00742350" w:rsidRDefault="00D9642D" w:rsidP="000865E7">
            <w:pPr>
              <w:pStyle w:val="ListParagraph"/>
              <w:numPr>
                <w:ilvl w:val="0"/>
                <w:numId w:val="7"/>
              </w:numPr>
              <w:tabs>
                <w:tab w:val="left" w:pos="36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2D &amp; 3D</w:t>
            </w:r>
            <w:r w:rsidR="000865E7" w:rsidRPr="00742350">
              <w:rPr>
                <w:bCs/>
                <w:lang w:val="de-DE"/>
              </w:rPr>
              <w:t xml:space="preserve"> Exercises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7DD24E5B" w14:textId="77777777" w:rsidR="002120F4" w:rsidRPr="00742350" w:rsidRDefault="000865E7" w:rsidP="00AC5253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2120F4" w:rsidRPr="00742350">
              <w:rPr>
                <w:bCs/>
                <w:lang w:val="de-DE"/>
              </w:rPr>
              <w:t>1.1</w:t>
            </w:r>
          </w:p>
          <w:p w14:paraId="08150780" w14:textId="77777777" w:rsidR="00412659" w:rsidRPr="00742350" w:rsidRDefault="000865E7" w:rsidP="00AC5253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412659" w:rsidRPr="00742350">
              <w:rPr>
                <w:bCs/>
                <w:lang w:val="de-DE"/>
              </w:rPr>
              <w:t>1.2</w:t>
            </w:r>
          </w:p>
          <w:p w14:paraId="29CD7884" w14:textId="77777777" w:rsidR="00361212" w:rsidRPr="00742350" w:rsidRDefault="000865E7" w:rsidP="00AC5253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2120F4" w:rsidRPr="00742350">
              <w:rPr>
                <w:bCs/>
                <w:lang w:val="de-DE"/>
              </w:rPr>
              <w:t>2.1</w:t>
            </w:r>
          </w:p>
        </w:tc>
      </w:tr>
      <w:tr w:rsidR="00742350" w:rsidRPr="00742350" w14:paraId="50A61721" w14:textId="77777777" w:rsidTr="003D3992">
        <w:trPr>
          <w:trHeight w:val="170"/>
        </w:trPr>
        <w:tc>
          <w:tcPr>
            <w:tcW w:w="551" w:type="pct"/>
            <w:shd w:val="clear" w:color="auto" w:fill="auto"/>
            <w:vAlign w:val="center"/>
          </w:tcPr>
          <w:p w14:paraId="58756253" w14:textId="77777777" w:rsidR="00D35465" w:rsidRPr="00742350" w:rsidRDefault="00FD0339" w:rsidP="00056261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07</w:t>
            </w:r>
            <w:r w:rsidRPr="00742350">
              <w:rPr>
                <w:bCs/>
                <w:lang w:val="de-DE"/>
              </w:rPr>
              <w:sym w:font="Wingdings" w:char="F0E0"/>
            </w:r>
            <w:r w:rsidRPr="00742350">
              <w:rPr>
                <w:bCs/>
                <w:lang w:val="de-DE"/>
              </w:rPr>
              <w:t>08</w:t>
            </w:r>
          </w:p>
        </w:tc>
        <w:tc>
          <w:tcPr>
            <w:tcW w:w="3724" w:type="pct"/>
            <w:shd w:val="clear" w:color="auto" w:fill="auto"/>
            <w:vAlign w:val="center"/>
          </w:tcPr>
          <w:p w14:paraId="2A49EBB6" w14:textId="77777777" w:rsidR="00D35465" w:rsidRPr="00742350" w:rsidRDefault="000865E7" w:rsidP="00D35465">
            <w:pPr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Chapter</w:t>
            </w:r>
            <w:r w:rsidR="00D35465" w:rsidRPr="00742350">
              <w:rPr>
                <w:bCs/>
                <w:lang w:val="de-DE"/>
              </w:rPr>
              <w:t xml:space="preserve"> 0</w:t>
            </w:r>
            <w:r w:rsidR="00E670F5" w:rsidRPr="00742350">
              <w:rPr>
                <w:bCs/>
                <w:lang w:val="de-DE"/>
              </w:rPr>
              <w:t>3</w:t>
            </w:r>
            <w:r w:rsidR="00D35465" w:rsidRPr="00742350">
              <w:rPr>
                <w:bCs/>
                <w:lang w:val="de-DE"/>
              </w:rPr>
              <w:t xml:space="preserve">: </w:t>
            </w:r>
            <w:r w:rsidRPr="00742350">
              <w:rPr>
                <w:b/>
                <w:bCs/>
                <w:i/>
                <w:lang w:val="de-DE"/>
              </w:rPr>
              <w:t>Aseembly</w:t>
            </w:r>
          </w:p>
          <w:p w14:paraId="70E46B9F" w14:textId="77777777" w:rsidR="00D35465" w:rsidRPr="00742350" w:rsidRDefault="000865E7" w:rsidP="00D35465">
            <w:pPr>
              <w:pStyle w:val="ListParagraph"/>
              <w:numPr>
                <w:ilvl w:val="0"/>
                <w:numId w:val="19"/>
              </w:numPr>
              <w:tabs>
                <w:tab w:val="left" w:pos="36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Topics presented in class</w:t>
            </w:r>
            <w:r w:rsidRPr="00742350">
              <w:rPr>
                <w:bCs/>
                <w:i/>
                <w:lang w:val="de-DE"/>
              </w:rPr>
              <w:t xml:space="preserve"> </w:t>
            </w:r>
            <w:r w:rsidR="00D35465" w:rsidRPr="00742350">
              <w:rPr>
                <w:bCs/>
                <w:i/>
                <w:lang w:val="de-DE"/>
              </w:rPr>
              <w:t>(</w:t>
            </w:r>
            <w:r w:rsidR="004C4628" w:rsidRPr="00742350">
              <w:rPr>
                <w:bCs/>
                <w:i/>
                <w:lang w:val="de-DE"/>
              </w:rPr>
              <w:t>12</w:t>
            </w:r>
            <w:r w:rsidR="00D35465" w:rsidRPr="00742350">
              <w:rPr>
                <w:bCs/>
                <w:i/>
                <w:lang w:val="de-DE"/>
              </w:rPr>
              <w:t>)</w:t>
            </w:r>
          </w:p>
          <w:p w14:paraId="0601B00C" w14:textId="77777777" w:rsidR="00D35465" w:rsidRPr="00742350" w:rsidRDefault="00233EF5" w:rsidP="00233EF5">
            <w:pPr>
              <w:pStyle w:val="ListParagraph"/>
              <w:numPr>
                <w:ilvl w:val="0"/>
                <w:numId w:val="20"/>
              </w:numPr>
              <w:tabs>
                <w:tab w:val="left" w:pos="36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 xml:space="preserve">Assembly </w:t>
            </w:r>
            <w:r w:rsidR="00E51430" w:rsidRPr="00742350">
              <w:rPr>
                <w:bCs/>
                <w:lang w:val="de-DE"/>
              </w:rPr>
              <w:t>environment</w:t>
            </w:r>
          </w:p>
          <w:p w14:paraId="09CB6473" w14:textId="77777777" w:rsidR="00D35465" w:rsidRPr="00742350" w:rsidRDefault="00E51430" w:rsidP="00233EF5">
            <w:pPr>
              <w:pStyle w:val="ListParagraph"/>
              <w:numPr>
                <w:ilvl w:val="0"/>
                <w:numId w:val="20"/>
              </w:numPr>
              <w:tabs>
                <w:tab w:val="left" w:pos="36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Assembly exercise</w:t>
            </w:r>
          </w:p>
          <w:p w14:paraId="5AD94A12" w14:textId="77777777" w:rsidR="00D35465" w:rsidRPr="00742350" w:rsidRDefault="00E51430" w:rsidP="00233EF5">
            <w:pPr>
              <w:pStyle w:val="ListParagraph"/>
              <w:numPr>
                <w:ilvl w:val="0"/>
                <w:numId w:val="20"/>
              </w:numPr>
              <w:tabs>
                <w:tab w:val="left" w:pos="36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Make explode view</w:t>
            </w:r>
          </w:p>
          <w:p w14:paraId="5CFB7A84" w14:textId="77777777" w:rsidR="00FD0339" w:rsidRPr="00742350" w:rsidRDefault="00E51430" w:rsidP="00233EF5">
            <w:pPr>
              <w:pStyle w:val="ListParagraph"/>
              <w:numPr>
                <w:ilvl w:val="0"/>
                <w:numId w:val="20"/>
              </w:numPr>
              <w:tabs>
                <w:tab w:val="left" w:pos="36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Using standard parts</w:t>
            </w:r>
          </w:p>
          <w:p w14:paraId="3697FBF6" w14:textId="77777777" w:rsidR="00FD0339" w:rsidRPr="00742350" w:rsidRDefault="00E51430" w:rsidP="00233EF5">
            <w:pPr>
              <w:pStyle w:val="ListParagraph"/>
              <w:numPr>
                <w:ilvl w:val="0"/>
                <w:numId w:val="20"/>
              </w:numPr>
              <w:tabs>
                <w:tab w:val="left" w:pos="36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Check error assembly</w:t>
            </w:r>
            <w:r w:rsidR="00FD0339" w:rsidRPr="00742350">
              <w:rPr>
                <w:bCs/>
                <w:lang w:val="de-DE"/>
              </w:rPr>
              <w:t>.</w:t>
            </w:r>
          </w:p>
          <w:p w14:paraId="7FA9D651" w14:textId="77777777" w:rsidR="00E51430" w:rsidRPr="00742350" w:rsidRDefault="00E51430" w:rsidP="00E51430">
            <w:pPr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Teaching approaches</w:t>
            </w:r>
            <w:r w:rsidRPr="00742350">
              <w:rPr>
                <w:bCs/>
                <w:lang w:val="de-DE"/>
              </w:rPr>
              <w:t>:</w:t>
            </w:r>
          </w:p>
          <w:p w14:paraId="318FEC58" w14:textId="77777777" w:rsidR="00E51430" w:rsidRPr="00742350" w:rsidRDefault="00E51430" w:rsidP="00E51430">
            <w:pPr>
              <w:pStyle w:val="NormalWeb"/>
              <w:numPr>
                <w:ilvl w:val="0"/>
                <w:numId w:val="11"/>
              </w:numPr>
              <w:spacing w:before="60" w:beforeAutospacing="0" w:after="60" w:afterAutospacing="0"/>
              <w:ind w:left="363" w:firstLine="0"/>
              <w:jc w:val="both"/>
              <w:rPr>
                <w:bCs/>
                <w:color w:val="auto"/>
                <w:lang w:val="de-DE"/>
              </w:rPr>
            </w:pPr>
            <w:r w:rsidRPr="00742350">
              <w:rPr>
                <w:bCs/>
                <w:color w:val="auto"/>
                <w:lang w:val="pt-BR"/>
              </w:rPr>
              <w:t>Presentation</w:t>
            </w:r>
          </w:p>
          <w:p w14:paraId="796ABCD0" w14:textId="77777777" w:rsidR="00D35465" w:rsidRPr="00742350" w:rsidRDefault="00E51430" w:rsidP="00E51430">
            <w:pPr>
              <w:pStyle w:val="NormalWeb"/>
              <w:numPr>
                <w:ilvl w:val="0"/>
                <w:numId w:val="11"/>
              </w:numPr>
              <w:spacing w:before="60" w:beforeAutospacing="0" w:after="60" w:afterAutospacing="0"/>
              <w:ind w:left="363" w:firstLine="0"/>
              <w:jc w:val="both"/>
              <w:rPr>
                <w:bCs/>
                <w:color w:val="auto"/>
                <w:lang w:val="de-DE"/>
              </w:rPr>
            </w:pPr>
            <w:r w:rsidRPr="00742350">
              <w:rPr>
                <w:bCs/>
                <w:color w:val="auto"/>
                <w:lang w:val="pt-BR"/>
              </w:rPr>
              <w:t>Lecturing and modeling</w:t>
            </w:r>
            <w:r w:rsidR="00D35465" w:rsidRPr="00742350">
              <w:rPr>
                <w:bCs/>
                <w:color w:val="auto"/>
                <w:lang w:val="de-DE"/>
              </w:rPr>
              <w:t>.</w:t>
            </w:r>
          </w:p>
          <w:p w14:paraId="0EDA7765" w14:textId="77777777" w:rsidR="00D35465" w:rsidRPr="00742350" w:rsidRDefault="00E51430" w:rsidP="00D35465">
            <w:pPr>
              <w:pStyle w:val="ListParagraph"/>
              <w:numPr>
                <w:ilvl w:val="0"/>
                <w:numId w:val="19"/>
              </w:numPr>
              <w:tabs>
                <w:tab w:val="left" w:pos="363"/>
              </w:tabs>
              <w:spacing w:before="60" w:after="60"/>
              <w:ind w:left="0" w:firstLine="0"/>
              <w:jc w:val="both"/>
              <w:rPr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Self-study</w:t>
            </w:r>
            <w:r w:rsidRPr="00742350">
              <w:rPr>
                <w:bCs/>
                <w:i/>
                <w:lang w:val="de-DE"/>
              </w:rPr>
              <w:t xml:space="preserve"> </w:t>
            </w:r>
            <w:r w:rsidR="00D35465" w:rsidRPr="00742350">
              <w:rPr>
                <w:bCs/>
                <w:i/>
                <w:lang w:val="de-DE"/>
              </w:rPr>
              <w:t>(</w:t>
            </w:r>
            <w:r w:rsidR="004C4628" w:rsidRPr="00742350">
              <w:rPr>
                <w:bCs/>
                <w:i/>
                <w:lang w:val="de-DE"/>
              </w:rPr>
              <w:t>24</w:t>
            </w:r>
            <w:r w:rsidR="00D35465" w:rsidRPr="00742350">
              <w:rPr>
                <w:bCs/>
                <w:i/>
                <w:lang w:val="de-DE"/>
              </w:rPr>
              <w:t>)</w:t>
            </w:r>
          </w:p>
          <w:p w14:paraId="6E230CAB" w14:textId="77777777" w:rsidR="00B4780B" w:rsidRPr="00742350" w:rsidRDefault="00E51430" w:rsidP="00365FFF">
            <w:pPr>
              <w:pStyle w:val="ListParagraph"/>
              <w:numPr>
                <w:ilvl w:val="0"/>
                <w:numId w:val="7"/>
              </w:numPr>
              <w:tabs>
                <w:tab w:val="left" w:pos="36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Assembly exercise</w:t>
            </w:r>
            <w:r w:rsidR="004C7A55" w:rsidRPr="00742350">
              <w:rPr>
                <w:bCs/>
                <w:lang w:val="de-DE"/>
              </w:rPr>
              <w:t>s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51A9F80D" w14:textId="77777777" w:rsidR="002120F4" w:rsidRPr="00742350" w:rsidRDefault="00E51430" w:rsidP="002120F4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2120F4" w:rsidRPr="00742350">
              <w:rPr>
                <w:bCs/>
                <w:lang w:val="de-DE"/>
              </w:rPr>
              <w:t>1.1</w:t>
            </w:r>
          </w:p>
          <w:p w14:paraId="009DF55A" w14:textId="77777777" w:rsidR="00412659" w:rsidRPr="00742350" w:rsidRDefault="00E51430" w:rsidP="002120F4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412659" w:rsidRPr="00742350">
              <w:rPr>
                <w:bCs/>
                <w:lang w:val="de-DE"/>
              </w:rPr>
              <w:t>1.2</w:t>
            </w:r>
          </w:p>
          <w:p w14:paraId="46DA1D04" w14:textId="77777777" w:rsidR="002120F4" w:rsidRPr="00742350" w:rsidRDefault="00E51430" w:rsidP="002120F4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2120F4" w:rsidRPr="00742350">
              <w:rPr>
                <w:bCs/>
                <w:lang w:val="de-DE"/>
              </w:rPr>
              <w:t>2.1</w:t>
            </w:r>
          </w:p>
          <w:p w14:paraId="3897F972" w14:textId="77777777" w:rsidR="002120F4" w:rsidRPr="00742350" w:rsidRDefault="00E51430" w:rsidP="002120F4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2120F4" w:rsidRPr="00742350">
              <w:rPr>
                <w:bCs/>
                <w:lang w:val="de-DE"/>
              </w:rPr>
              <w:t>2.2</w:t>
            </w:r>
          </w:p>
          <w:p w14:paraId="39496B4C" w14:textId="77777777" w:rsidR="002120F4" w:rsidRPr="00742350" w:rsidRDefault="00E51430" w:rsidP="002120F4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2120F4" w:rsidRPr="00742350">
              <w:rPr>
                <w:bCs/>
                <w:lang w:val="de-DE"/>
              </w:rPr>
              <w:t>3.1</w:t>
            </w:r>
          </w:p>
        </w:tc>
      </w:tr>
      <w:tr w:rsidR="00742350" w:rsidRPr="00742350" w14:paraId="7844F8C0" w14:textId="77777777" w:rsidTr="00233EF5">
        <w:trPr>
          <w:trHeight w:val="3764"/>
        </w:trPr>
        <w:tc>
          <w:tcPr>
            <w:tcW w:w="551" w:type="pct"/>
            <w:shd w:val="clear" w:color="auto" w:fill="auto"/>
            <w:vAlign w:val="center"/>
          </w:tcPr>
          <w:p w14:paraId="0ED222A2" w14:textId="77777777" w:rsidR="00233EF5" w:rsidRPr="00742350" w:rsidRDefault="00FD0339" w:rsidP="00056261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09</w:t>
            </w:r>
          </w:p>
        </w:tc>
        <w:tc>
          <w:tcPr>
            <w:tcW w:w="3724" w:type="pct"/>
            <w:shd w:val="clear" w:color="auto" w:fill="auto"/>
            <w:vAlign w:val="center"/>
          </w:tcPr>
          <w:p w14:paraId="2E876BEE" w14:textId="77777777" w:rsidR="00233EF5" w:rsidRPr="00742350" w:rsidRDefault="00E51430" w:rsidP="00233EF5">
            <w:pPr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Chapter</w:t>
            </w:r>
            <w:r w:rsidR="00233EF5" w:rsidRPr="00742350">
              <w:rPr>
                <w:bCs/>
                <w:lang w:val="de-DE"/>
              </w:rPr>
              <w:t xml:space="preserve"> 0</w:t>
            </w:r>
            <w:r w:rsidR="00E670F5" w:rsidRPr="00742350">
              <w:rPr>
                <w:bCs/>
                <w:lang w:val="de-DE"/>
              </w:rPr>
              <w:t>4</w:t>
            </w:r>
            <w:r w:rsidR="00233EF5" w:rsidRPr="00742350">
              <w:rPr>
                <w:bCs/>
                <w:lang w:val="de-DE"/>
              </w:rPr>
              <w:t xml:space="preserve">: </w:t>
            </w:r>
            <w:r w:rsidRPr="00742350">
              <w:rPr>
                <w:b/>
                <w:bCs/>
                <w:i/>
                <w:lang w:val="de-DE"/>
              </w:rPr>
              <w:t>Drawing</w:t>
            </w:r>
          </w:p>
          <w:p w14:paraId="1C446374" w14:textId="77777777" w:rsidR="00233EF5" w:rsidRPr="00742350" w:rsidRDefault="00E51430" w:rsidP="00233EF5">
            <w:pPr>
              <w:pStyle w:val="ListParagraph"/>
              <w:numPr>
                <w:ilvl w:val="0"/>
                <w:numId w:val="21"/>
              </w:numPr>
              <w:tabs>
                <w:tab w:val="left" w:pos="363"/>
              </w:tabs>
              <w:spacing w:before="60" w:after="60"/>
              <w:ind w:left="0" w:firstLine="0"/>
              <w:jc w:val="both"/>
              <w:rPr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Topics presented in class</w:t>
            </w:r>
            <w:r w:rsidRPr="00742350">
              <w:rPr>
                <w:bCs/>
                <w:i/>
                <w:lang w:val="de-DE"/>
              </w:rPr>
              <w:t xml:space="preserve"> </w:t>
            </w:r>
            <w:r w:rsidR="00233EF5" w:rsidRPr="00742350">
              <w:rPr>
                <w:bCs/>
                <w:i/>
                <w:lang w:val="de-DE"/>
              </w:rPr>
              <w:t>(</w:t>
            </w:r>
            <w:r w:rsidR="004C4628" w:rsidRPr="00742350">
              <w:rPr>
                <w:bCs/>
                <w:i/>
                <w:lang w:val="de-DE"/>
              </w:rPr>
              <w:t>6</w:t>
            </w:r>
            <w:r w:rsidR="00233EF5" w:rsidRPr="00742350">
              <w:rPr>
                <w:bCs/>
                <w:i/>
                <w:lang w:val="de-DE"/>
              </w:rPr>
              <w:t>)</w:t>
            </w:r>
          </w:p>
          <w:p w14:paraId="06A81264" w14:textId="77777777" w:rsidR="00233EF5" w:rsidRPr="00742350" w:rsidRDefault="003D3992" w:rsidP="00233EF5">
            <w:pPr>
              <w:pStyle w:val="ListParagraph"/>
              <w:numPr>
                <w:ilvl w:val="0"/>
                <w:numId w:val="22"/>
              </w:numPr>
              <w:tabs>
                <w:tab w:val="left" w:pos="36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Drawing</w:t>
            </w:r>
            <w:r w:rsidR="00E51430" w:rsidRPr="00742350">
              <w:rPr>
                <w:bCs/>
                <w:lang w:val="de-DE"/>
              </w:rPr>
              <w:t xml:space="preserve"> environment</w:t>
            </w:r>
          </w:p>
          <w:p w14:paraId="78D6311C" w14:textId="77777777" w:rsidR="00233EF5" w:rsidRPr="00742350" w:rsidRDefault="00E51430" w:rsidP="00233EF5">
            <w:pPr>
              <w:pStyle w:val="ListParagraph"/>
              <w:numPr>
                <w:ilvl w:val="0"/>
                <w:numId w:val="22"/>
              </w:numPr>
              <w:tabs>
                <w:tab w:val="left" w:pos="36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Part drawing</w:t>
            </w:r>
          </w:p>
          <w:p w14:paraId="4C26F482" w14:textId="77777777" w:rsidR="00233EF5" w:rsidRPr="00742350" w:rsidRDefault="00E51430" w:rsidP="00233EF5">
            <w:pPr>
              <w:pStyle w:val="ListParagraph"/>
              <w:numPr>
                <w:ilvl w:val="0"/>
                <w:numId w:val="22"/>
              </w:numPr>
              <w:tabs>
                <w:tab w:val="left" w:pos="36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Assembly drawing</w:t>
            </w:r>
          </w:p>
          <w:p w14:paraId="0D7F0A74" w14:textId="77777777" w:rsidR="00E51430" w:rsidRPr="00742350" w:rsidRDefault="00E51430" w:rsidP="00E51430">
            <w:pPr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Teaching approaches</w:t>
            </w:r>
            <w:r w:rsidRPr="00742350">
              <w:rPr>
                <w:bCs/>
                <w:lang w:val="de-DE"/>
              </w:rPr>
              <w:t>:</w:t>
            </w:r>
          </w:p>
          <w:p w14:paraId="5DC0B4D8" w14:textId="77777777" w:rsidR="00E51430" w:rsidRPr="00742350" w:rsidRDefault="00E51430" w:rsidP="00E51430">
            <w:pPr>
              <w:pStyle w:val="NormalWeb"/>
              <w:numPr>
                <w:ilvl w:val="0"/>
                <w:numId w:val="11"/>
              </w:numPr>
              <w:spacing w:before="60" w:beforeAutospacing="0" w:after="60" w:afterAutospacing="0"/>
              <w:ind w:left="363" w:firstLine="0"/>
              <w:jc w:val="both"/>
              <w:rPr>
                <w:bCs/>
                <w:color w:val="auto"/>
                <w:lang w:val="de-DE"/>
              </w:rPr>
            </w:pPr>
            <w:r w:rsidRPr="00742350">
              <w:rPr>
                <w:bCs/>
                <w:color w:val="auto"/>
                <w:lang w:val="pt-BR"/>
              </w:rPr>
              <w:t>Presentation</w:t>
            </w:r>
          </w:p>
          <w:p w14:paraId="44E69EDB" w14:textId="77777777" w:rsidR="00233EF5" w:rsidRPr="00742350" w:rsidRDefault="00E51430" w:rsidP="00E51430">
            <w:pPr>
              <w:pStyle w:val="NormalWeb"/>
              <w:numPr>
                <w:ilvl w:val="0"/>
                <w:numId w:val="11"/>
              </w:numPr>
              <w:spacing w:before="60" w:beforeAutospacing="0" w:after="60" w:afterAutospacing="0"/>
              <w:ind w:left="363" w:firstLine="0"/>
              <w:jc w:val="both"/>
              <w:rPr>
                <w:bCs/>
                <w:color w:val="auto"/>
                <w:lang w:val="de-DE"/>
              </w:rPr>
            </w:pPr>
            <w:r w:rsidRPr="00742350">
              <w:rPr>
                <w:bCs/>
                <w:color w:val="auto"/>
                <w:lang w:val="pt-BR"/>
              </w:rPr>
              <w:t>Lecturing and modeling</w:t>
            </w:r>
            <w:r w:rsidR="00233EF5" w:rsidRPr="00742350">
              <w:rPr>
                <w:bCs/>
                <w:color w:val="auto"/>
                <w:lang w:val="de-DE"/>
              </w:rPr>
              <w:t>.</w:t>
            </w:r>
          </w:p>
          <w:p w14:paraId="5E690FF9" w14:textId="77777777" w:rsidR="00233EF5" w:rsidRPr="00742350" w:rsidRDefault="004C7A55" w:rsidP="00233EF5">
            <w:pPr>
              <w:pStyle w:val="ListParagraph"/>
              <w:numPr>
                <w:ilvl w:val="0"/>
                <w:numId w:val="21"/>
              </w:numPr>
              <w:tabs>
                <w:tab w:val="left" w:pos="363"/>
              </w:tabs>
              <w:spacing w:before="60" w:after="60"/>
              <w:ind w:left="0" w:firstLine="0"/>
              <w:jc w:val="both"/>
              <w:rPr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Self-study</w:t>
            </w:r>
            <w:r w:rsidRPr="00742350">
              <w:rPr>
                <w:bCs/>
                <w:i/>
                <w:lang w:val="de-DE"/>
              </w:rPr>
              <w:t xml:space="preserve"> </w:t>
            </w:r>
            <w:r w:rsidR="00365FFF" w:rsidRPr="00742350">
              <w:rPr>
                <w:b/>
                <w:bCs/>
                <w:lang w:val="de-DE"/>
              </w:rPr>
              <w:t>(</w:t>
            </w:r>
            <w:r w:rsidR="004C4628" w:rsidRPr="00742350">
              <w:rPr>
                <w:b/>
                <w:bCs/>
                <w:lang w:val="de-DE"/>
              </w:rPr>
              <w:t>12</w:t>
            </w:r>
            <w:r w:rsidR="00365FFF" w:rsidRPr="00742350">
              <w:rPr>
                <w:b/>
                <w:bCs/>
                <w:lang w:val="de-DE"/>
              </w:rPr>
              <w:t>)</w:t>
            </w:r>
          </w:p>
          <w:p w14:paraId="7F96AA2E" w14:textId="77777777" w:rsidR="00965454" w:rsidRPr="00742350" w:rsidRDefault="004C7A55" w:rsidP="00B843FE">
            <w:pPr>
              <w:pStyle w:val="ListParagraph"/>
              <w:numPr>
                <w:ilvl w:val="0"/>
                <w:numId w:val="7"/>
              </w:numPr>
              <w:tabs>
                <w:tab w:val="left" w:pos="36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Drawing Exercises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520BA809" w14:textId="77777777" w:rsidR="002120F4" w:rsidRPr="00742350" w:rsidRDefault="00E51430" w:rsidP="002120F4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2120F4" w:rsidRPr="00742350">
              <w:rPr>
                <w:bCs/>
                <w:lang w:val="de-DE"/>
              </w:rPr>
              <w:t>1.1</w:t>
            </w:r>
          </w:p>
          <w:p w14:paraId="243A4EE4" w14:textId="77777777" w:rsidR="00412659" w:rsidRPr="00742350" w:rsidRDefault="00E51430" w:rsidP="002120F4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412659" w:rsidRPr="00742350">
              <w:rPr>
                <w:bCs/>
                <w:lang w:val="de-DE"/>
              </w:rPr>
              <w:t>1.2</w:t>
            </w:r>
          </w:p>
          <w:p w14:paraId="6BF150B3" w14:textId="77777777" w:rsidR="002120F4" w:rsidRPr="00742350" w:rsidRDefault="00E51430" w:rsidP="002120F4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2120F4" w:rsidRPr="00742350">
              <w:rPr>
                <w:bCs/>
                <w:lang w:val="de-DE"/>
              </w:rPr>
              <w:t>2.3</w:t>
            </w:r>
          </w:p>
          <w:p w14:paraId="23B1D4FF" w14:textId="77777777" w:rsidR="00233EF5" w:rsidRPr="00742350" w:rsidRDefault="00E51430" w:rsidP="002120F4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2120F4" w:rsidRPr="00742350">
              <w:rPr>
                <w:bCs/>
                <w:lang w:val="de-DE"/>
              </w:rPr>
              <w:t>3.2</w:t>
            </w:r>
          </w:p>
        </w:tc>
      </w:tr>
      <w:tr w:rsidR="00742350" w:rsidRPr="00742350" w14:paraId="38C0F3ED" w14:textId="77777777" w:rsidTr="00C064B4">
        <w:trPr>
          <w:trHeight w:val="699"/>
        </w:trPr>
        <w:tc>
          <w:tcPr>
            <w:tcW w:w="551" w:type="pct"/>
            <w:shd w:val="clear" w:color="auto" w:fill="auto"/>
            <w:vAlign w:val="center"/>
          </w:tcPr>
          <w:p w14:paraId="0907CDD9" w14:textId="77777777" w:rsidR="005F7D3C" w:rsidRPr="00742350" w:rsidRDefault="005F7D3C" w:rsidP="00056261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lastRenderedPageBreak/>
              <w:t>10</w:t>
            </w:r>
          </w:p>
        </w:tc>
        <w:tc>
          <w:tcPr>
            <w:tcW w:w="3724" w:type="pct"/>
            <w:shd w:val="clear" w:color="auto" w:fill="auto"/>
            <w:vAlign w:val="center"/>
          </w:tcPr>
          <w:p w14:paraId="0B70A71F" w14:textId="77777777" w:rsidR="00FD0339" w:rsidRPr="00742350" w:rsidRDefault="004C7A55" w:rsidP="00FD0339">
            <w:pPr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Chapter</w:t>
            </w:r>
            <w:r w:rsidR="00FD0339" w:rsidRPr="00742350">
              <w:rPr>
                <w:bCs/>
                <w:lang w:val="de-DE"/>
              </w:rPr>
              <w:t xml:space="preserve"> 05: </w:t>
            </w:r>
            <w:r w:rsidRPr="00742350">
              <w:rPr>
                <w:b/>
                <w:bCs/>
                <w:i/>
                <w:lang w:val="de-DE"/>
              </w:rPr>
              <w:t>Animation motion</w:t>
            </w:r>
          </w:p>
          <w:p w14:paraId="7BC806F5" w14:textId="77777777" w:rsidR="00FD0339" w:rsidRPr="00742350" w:rsidRDefault="004C7A55" w:rsidP="004C4628">
            <w:pPr>
              <w:pStyle w:val="ListParagraph"/>
              <w:numPr>
                <w:ilvl w:val="0"/>
                <w:numId w:val="37"/>
              </w:numPr>
              <w:tabs>
                <w:tab w:val="left" w:pos="36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Topics presented in class</w:t>
            </w:r>
            <w:r w:rsidRPr="00742350">
              <w:rPr>
                <w:bCs/>
                <w:i/>
                <w:lang w:val="de-DE"/>
              </w:rPr>
              <w:t xml:space="preserve"> </w:t>
            </w:r>
            <w:r w:rsidR="00FD0339" w:rsidRPr="00742350">
              <w:rPr>
                <w:bCs/>
                <w:i/>
                <w:lang w:val="de-DE"/>
              </w:rPr>
              <w:t>(</w:t>
            </w:r>
            <w:r w:rsidR="004C4628" w:rsidRPr="00742350">
              <w:rPr>
                <w:bCs/>
                <w:i/>
                <w:lang w:val="de-DE"/>
              </w:rPr>
              <w:t>6</w:t>
            </w:r>
            <w:r w:rsidR="00FD0339" w:rsidRPr="00742350">
              <w:rPr>
                <w:bCs/>
                <w:i/>
                <w:lang w:val="de-DE"/>
              </w:rPr>
              <w:t>)</w:t>
            </w:r>
          </w:p>
          <w:p w14:paraId="43BFD5C5" w14:textId="77777777" w:rsidR="00FD0339" w:rsidRPr="00742350" w:rsidRDefault="004C7A55" w:rsidP="00673227">
            <w:pPr>
              <w:pStyle w:val="ListParagraph"/>
              <w:numPr>
                <w:ilvl w:val="1"/>
                <w:numId w:val="39"/>
              </w:numPr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Step by step Animation</w:t>
            </w:r>
          </w:p>
          <w:p w14:paraId="3178CEA5" w14:textId="77777777" w:rsidR="00FD0339" w:rsidRPr="00742350" w:rsidRDefault="004C7A55" w:rsidP="00673227">
            <w:pPr>
              <w:pStyle w:val="ListParagraph"/>
              <w:numPr>
                <w:ilvl w:val="1"/>
                <w:numId w:val="39"/>
              </w:numPr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Make the video of animation motion</w:t>
            </w:r>
          </w:p>
          <w:p w14:paraId="029C4EE3" w14:textId="77777777" w:rsidR="004C7A55" w:rsidRPr="00742350" w:rsidRDefault="004C7A55" w:rsidP="004C7A55">
            <w:pPr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Teaching approaches</w:t>
            </w:r>
            <w:r w:rsidRPr="00742350">
              <w:rPr>
                <w:bCs/>
                <w:lang w:val="de-DE"/>
              </w:rPr>
              <w:t>:</w:t>
            </w:r>
          </w:p>
          <w:p w14:paraId="418AFDC2" w14:textId="77777777" w:rsidR="004C7A55" w:rsidRPr="00742350" w:rsidRDefault="004C7A55" w:rsidP="004C7A55">
            <w:pPr>
              <w:pStyle w:val="NormalWeb"/>
              <w:numPr>
                <w:ilvl w:val="0"/>
                <w:numId w:val="11"/>
              </w:numPr>
              <w:spacing w:before="60" w:beforeAutospacing="0" w:after="60" w:afterAutospacing="0"/>
              <w:ind w:left="363" w:firstLine="0"/>
              <w:jc w:val="both"/>
              <w:rPr>
                <w:bCs/>
                <w:color w:val="auto"/>
                <w:lang w:val="de-DE"/>
              </w:rPr>
            </w:pPr>
            <w:r w:rsidRPr="00742350">
              <w:rPr>
                <w:bCs/>
                <w:color w:val="auto"/>
                <w:lang w:val="pt-BR"/>
              </w:rPr>
              <w:t>Presentation</w:t>
            </w:r>
          </w:p>
          <w:p w14:paraId="0C35C42A" w14:textId="77777777" w:rsidR="004C7A55" w:rsidRPr="00742350" w:rsidRDefault="004C7A55" w:rsidP="004C7A55">
            <w:pPr>
              <w:pStyle w:val="NormalWeb"/>
              <w:numPr>
                <w:ilvl w:val="0"/>
                <w:numId w:val="11"/>
              </w:numPr>
              <w:spacing w:before="60" w:beforeAutospacing="0" w:after="60" w:afterAutospacing="0"/>
              <w:ind w:left="363" w:firstLine="0"/>
              <w:jc w:val="both"/>
              <w:rPr>
                <w:b/>
                <w:bCs/>
                <w:color w:val="auto"/>
                <w:lang w:val="de-DE"/>
              </w:rPr>
            </w:pPr>
            <w:r w:rsidRPr="00742350">
              <w:rPr>
                <w:bCs/>
                <w:color w:val="auto"/>
                <w:lang w:val="pt-BR"/>
              </w:rPr>
              <w:t>Lecturing and modeling</w:t>
            </w:r>
          </w:p>
          <w:p w14:paraId="05B32AB8" w14:textId="77777777" w:rsidR="00FD0339" w:rsidRPr="00742350" w:rsidRDefault="004C7A55" w:rsidP="004C4628">
            <w:pPr>
              <w:pStyle w:val="ListParagraph"/>
              <w:numPr>
                <w:ilvl w:val="0"/>
                <w:numId w:val="37"/>
              </w:numPr>
              <w:tabs>
                <w:tab w:val="left" w:pos="363"/>
              </w:tabs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/>
                <w:bCs/>
                <w:lang w:val="de-DE"/>
              </w:rPr>
              <w:t>Self-study</w:t>
            </w:r>
            <w:r w:rsidRPr="00742350">
              <w:rPr>
                <w:bCs/>
                <w:i/>
                <w:lang w:val="de-DE"/>
              </w:rPr>
              <w:t xml:space="preserve"> </w:t>
            </w:r>
            <w:r w:rsidR="00FD0339" w:rsidRPr="00742350">
              <w:rPr>
                <w:b/>
                <w:bCs/>
                <w:lang w:val="de-DE"/>
              </w:rPr>
              <w:t>(</w:t>
            </w:r>
            <w:r w:rsidR="004C4628" w:rsidRPr="00742350">
              <w:rPr>
                <w:b/>
                <w:bCs/>
                <w:lang w:val="de-DE"/>
              </w:rPr>
              <w:t>12</w:t>
            </w:r>
            <w:r w:rsidR="00FD0339" w:rsidRPr="00742350">
              <w:rPr>
                <w:b/>
                <w:bCs/>
                <w:lang w:val="de-DE"/>
              </w:rPr>
              <w:t>)</w:t>
            </w:r>
          </w:p>
          <w:p w14:paraId="0AD1EC30" w14:textId="57C1EA4A" w:rsidR="00FD0339" w:rsidRPr="00742350" w:rsidRDefault="00EA5F18" w:rsidP="00742350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 xml:space="preserve">Make </w:t>
            </w:r>
            <w:r w:rsidR="00742350" w:rsidRPr="00742350">
              <w:rPr>
                <w:bCs/>
                <w:lang w:val="de-DE"/>
              </w:rPr>
              <w:t>a simulation of a machine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325E9394" w14:textId="77777777" w:rsidR="004C4628" w:rsidRPr="00742350" w:rsidRDefault="004C7A55" w:rsidP="004C4628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4C4628" w:rsidRPr="00742350">
              <w:rPr>
                <w:bCs/>
                <w:lang w:val="de-DE"/>
              </w:rPr>
              <w:t>1.1</w:t>
            </w:r>
          </w:p>
          <w:p w14:paraId="715059B2" w14:textId="77777777" w:rsidR="004C4628" w:rsidRPr="00742350" w:rsidRDefault="004C7A55" w:rsidP="004C4628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4C4628" w:rsidRPr="00742350">
              <w:rPr>
                <w:bCs/>
                <w:lang w:val="de-DE"/>
              </w:rPr>
              <w:t>1.2</w:t>
            </w:r>
          </w:p>
          <w:p w14:paraId="328E0610" w14:textId="77777777" w:rsidR="004C4628" w:rsidRPr="00742350" w:rsidRDefault="004C7A55" w:rsidP="004C4628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4C4628" w:rsidRPr="00742350">
              <w:rPr>
                <w:bCs/>
                <w:lang w:val="de-DE"/>
              </w:rPr>
              <w:t>2.3</w:t>
            </w:r>
          </w:p>
          <w:p w14:paraId="0D8B6C28" w14:textId="77777777" w:rsidR="005F7D3C" w:rsidRPr="00742350" w:rsidRDefault="004C7A55" w:rsidP="004C4628">
            <w:pPr>
              <w:spacing w:before="60" w:after="60"/>
              <w:jc w:val="center"/>
              <w:rPr>
                <w:bCs/>
                <w:lang w:val="de-DE"/>
              </w:rPr>
            </w:pPr>
            <w:r w:rsidRPr="00742350">
              <w:rPr>
                <w:bCs/>
                <w:lang w:val="de-DE"/>
              </w:rPr>
              <w:t>G</w:t>
            </w:r>
            <w:r w:rsidR="004C4628" w:rsidRPr="00742350">
              <w:rPr>
                <w:bCs/>
                <w:lang w:val="de-DE"/>
              </w:rPr>
              <w:t>3.2</w:t>
            </w:r>
          </w:p>
        </w:tc>
      </w:tr>
    </w:tbl>
    <w:p w14:paraId="5D5AAA2E" w14:textId="77777777" w:rsidR="001E3B2F" w:rsidRPr="00742350" w:rsidRDefault="004C7A55" w:rsidP="001E3B2F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742350">
        <w:rPr>
          <w:b/>
          <w:bCs/>
          <w:lang w:val="pt-BR"/>
        </w:rPr>
        <w:t>Ethics</w:t>
      </w:r>
      <w:r w:rsidR="001E3B2F" w:rsidRPr="00742350">
        <w:rPr>
          <w:b/>
          <w:bCs/>
        </w:rPr>
        <w:t>:</w:t>
      </w:r>
    </w:p>
    <w:p w14:paraId="7A3F93CE" w14:textId="77777777" w:rsidR="004C7A55" w:rsidRPr="00742350" w:rsidRDefault="004C7A55" w:rsidP="004C7A55">
      <w:pPr>
        <w:pStyle w:val="ListParagraph"/>
        <w:numPr>
          <w:ilvl w:val="0"/>
          <w:numId w:val="45"/>
        </w:numPr>
        <w:tabs>
          <w:tab w:val="left" w:pos="851"/>
        </w:tabs>
        <w:spacing w:before="60" w:after="60" w:line="288" w:lineRule="auto"/>
        <w:jc w:val="both"/>
        <w:rPr>
          <w:bCs/>
          <w:lang w:val="pt-BR"/>
        </w:rPr>
      </w:pPr>
      <w:r w:rsidRPr="00742350">
        <w:rPr>
          <w:bCs/>
          <w:lang w:val="pt-BR"/>
        </w:rPr>
        <w:t xml:space="preserve">If students do not finish tasks given in item 10 (Assessments), they will not be allowed to attend the final exam.   </w:t>
      </w:r>
    </w:p>
    <w:p w14:paraId="741631A8" w14:textId="77777777" w:rsidR="001E3B2F" w:rsidRPr="00742350" w:rsidRDefault="004C7A55" w:rsidP="004C7A55">
      <w:pPr>
        <w:pStyle w:val="ListParagraph"/>
        <w:numPr>
          <w:ilvl w:val="0"/>
          <w:numId w:val="45"/>
        </w:numPr>
        <w:tabs>
          <w:tab w:val="left" w:pos="851"/>
        </w:tabs>
        <w:spacing w:before="60" w:after="60" w:line="288" w:lineRule="auto"/>
        <w:jc w:val="both"/>
        <w:rPr>
          <w:bCs/>
        </w:rPr>
      </w:pPr>
      <w:r w:rsidRPr="00742350">
        <w:rPr>
          <w:bCs/>
        </w:rPr>
        <w:t>Students are expected to act with integrity in all quizzes and project. Plagiarism is not allowed and may result in a failing grade for the class</w:t>
      </w:r>
      <w:r w:rsidR="001E3B2F" w:rsidRPr="00742350">
        <w:rPr>
          <w:bCs/>
        </w:rPr>
        <w:t>.</w:t>
      </w:r>
    </w:p>
    <w:p w14:paraId="127BE28F" w14:textId="77777777" w:rsidR="001E3B2F" w:rsidRPr="00742350" w:rsidRDefault="004C7A55" w:rsidP="001E3B2F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742350">
        <w:rPr>
          <w:b/>
          <w:bCs/>
        </w:rPr>
        <w:t>Approval date</w:t>
      </w:r>
      <w:r w:rsidR="001E3B2F" w:rsidRPr="00742350">
        <w:rPr>
          <w:b/>
          <w:bCs/>
        </w:rPr>
        <w:t xml:space="preserve">: </w:t>
      </w:r>
    </w:p>
    <w:p w14:paraId="35AF4A69" w14:textId="77777777" w:rsidR="001E3B2F" w:rsidRPr="00742350" w:rsidRDefault="004C7A55" w:rsidP="001E3B2F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742350">
        <w:rPr>
          <w:b/>
          <w:bCs/>
        </w:rPr>
        <w:t>Endorsement</w:t>
      </w:r>
      <w:r w:rsidR="001E3B2F" w:rsidRPr="00742350">
        <w:rPr>
          <w:b/>
          <w:bCs/>
        </w:rPr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312"/>
        <w:gridCol w:w="3312"/>
        <w:gridCol w:w="3312"/>
      </w:tblGrid>
      <w:tr w:rsidR="00742350" w:rsidRPr="00742350" w14:paraId="7F14EF7B" w14:textId="77777777" w:rsidTr="00EA74F9">
        <w:trPr>
          <w:jc w:val="right"/>
        </w:trPr>
        <w:tc>
          <w:tcPr>
            <w:tcW w:w="3312" w:type="dxa"/>
          </w:tcPr>
          <w:p w14:paraId="20C67C68" w14:textId="77777777" w:rsidR="000C37E0" w:rsidRPr="00742350" w:rsidRDefault="000C37E0" w:rsidP="00EA74F9">
            <w:pPr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Dean of faculty</w:t>
            </w:r>
          </w:p>
        </w:tc>
        <w:tc>
          <w:tcPr>
            <w:tcW w:w="3312" w:type="dxa"/>
          </w:tcPr>
          <w:p w14:paraId="799F6896" w14:textId="77777777" w:rsidR="000C37E0" w:rsidRPr="00742350" w:rsidRDefault="000C37E0" w:rsidP="00EA74F9">
            <w:pPr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Department Head</w:t>
            </w:r>
          </w:p>
        </w:tc>
        <w:tc>
          <w:tcPr>
            <w:tcW w:w="3312" w:type="dxa"/>
          </w:tcPr>
          <w:p w14:paraId="737C3548" w14:textId="77777777" w:rsidR="000C37E0" w:rsidRPr="00742350" w:rsidRDefault="000C37E0" w:rsidP="00EA74F9">
            <w:pPr>
              <w:spacing w:before="60" w:after="60"/>
              <w:jc w:val="center"/>
              <w:rPr>
                <w:b/>
                <w:bCs/>
              </w:rPr>
            </w:pPr>
            <w:r w:rsidRPr="00742350">
              <w:rPr>
                <w:b/>
                <w:bCs/>
              </w:rPr>
              <w:t>Instructor</w:t>
            </w:r>
          </w:p>
        </w:tc>
      </w:tr>
      <w:tr w:rsidR="000C37E0" w:rsidRPr="00742350" w14:paraId="16E80C83" w14:textId="77777777" w:rsidTr="00EA74F9">
        <w:trPr>
          <w:jc w:val="right"/>
        </w:trPr>
        <w:tc>
          <w:tcPr>
            <w:tcW w:w="3312" w:type="dxa"/>
          </w:tcPr>
          <w:p w14:paraId="61344A47" w14:textId="77777777" w:rsidR="000C37E0" w:rsidRPr="00742350" w:rsidRDefault="000C37E0" w:rsidP="00EA74F9">
            <w:pPr>
              <w:spacing w:before="60" w:after="60"/>
              <w:jc w:val="center"/>
              <w:rPr>
                <w:b/>
                <w:bCs/>
              </w:rPr>
            </w:pPr>
          </w:p>
          <w:p w14:paraId="2E1264BB" w14:textId="77777777" w:rsidR="000C37E0" w:rsidRPr="00742350" w:rsidRDefault="000C37E0" w:rsidP="00EA74F9">
            <w:pPr>
              <w:spacing w:before="60" w:after="60"/>
              <w:jc w:val="center"/>
              <w:rPr>
                <w:b/>
                <w:bCs/>
              </w:rPr>
            </w:pPr>
          </w:p>
          <w:p w14:paraId="12AF12BB" w14:textId="77777777" w:rsidR="000C37E0" w:rsidRPr="00742350" w:rsidRDefault="000C37E0" w:rsidP="00EA74F9">
            <w:pPr>
              <w:spacing w:before="60" w:after="60"/>
              <w:jc w:val="center"/>
              <w:rPr>
                <w:b/>
                <w:bCs/>
              </w:rPr>
            </w:pPr>
          </w:p>
          <w:p w14:paraId="616E5DA2" w14:textId="77777777" w:rsidR="000C37E0" w:rsidRPr="00742350" w:rsidRDefault="000C37E0" w:rsidP="00EA74F9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 w:rsidRPr="00742350">
              <w:rPr>
                <w:bCs/>
              </w:rPr>
              <w:t>Asso</w:t>
            </w:r>
            <w:proofErr w:type="spellEnd"/>
            <w:r w:rsidRPr="00742350">
              <w:rPr>
                <w:bCs/>
              </w:rPr>
              <w:t xml:space="preserve">. Prof. Nguyen Truong </w:t>
            </w:r>
            <w:proofErr w:type="spellStart"/>
            <w:r w:rsidRPr="00742350">
              <w:rPr>
                <w:bCs/>
              </w:rPr>
              <w:t>Thinh</w:t>
            </w:r>
            <w:proofErr w:type="spellEnd"/>
          </w:p>
        </w:tc>
        <w:tc>
          <w:tcPr>
            <w:tcW w:w="3312" w:type="dxa"/>
          </w:tcPr>
          <w:p w14:paraId="620AF78D" w14:textId="77777777" w:rsidR="000C37E0" w:rsidRPr="00742350" w:rsidRDefault="000C37E0" w:rsidP="00EA74F9">
            <w:pPr>
              <w:spacing w:before="60" w:after="60"/>
              <w:jc w:val="center"/>
              <w:rPr>
                <w:b/>
                <w:bCs/>
              </w:rPr>
            </w:pPr>
          </w:p>
          <w:p w14:paraId="59C7C50C" w14:textId="77777777" w:rsidR="000C37E0" w:rsidRPr="00742350" w:rsidRDefault="000C37E0" w:rsidP="00EA74F9">
            <w:pPr>
              <w:spacing w:before="60" w:after="60"/>
              <w:jc w:val="center"/>
              <w:rPr>
                <w:b/>
                <w:bCs/>
              </w:rPr>
            </w:pPr>
          </w:p>
          <w:p w14:paraId="5FDF3B9E" w14:textId="77777777" w:rsidR="000C37E0" w:rsidRPr="00742350" w:rsidRDefault="000C37E0" w:rsidP="00EA74F9">
            <w:pPr>
              <w:spacing w:before="60" w:after="60"/>
              <w:jc w:val="center"/>
              <w:rPr>
                <w:b/>
                <w:bCs/>
              </w:rPr>
            </w:pPr>
          </w:p>
          <w:p w14:paraId="11FF0992" w14:textId="77777777" w:rsidR="000C37E0" w:rsidRPr="00742350" w:rsidRDefault="000C37E0" w:rsidP="00EA74F9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 w:rsidRPr="00742350">
              <w:rPr>
                <w:bCs/>
              </w:rPr>
              <w:t>Asso</w:t>
            </w:r>
            <w:proofErr w:type="spellEnd"/>
            <w:r w:rsidRPr="00742350">
              <w:rPr>
                <w:bCs/>
              </w:rPr>
              <w:t>. Prof. Truong Nguyen Luan Vu</w:t>
            </w:r>
          </w:p>
        </w:tc>
        <w:tc>
          <w:tcPr>
            <w:tcW w:w="3312" w:type="dxa"/>
          </w:tcPr>
          <w:p w14:paraId="001EF278" w14:textId="77777777" w:rsidR="000C37E0" w:rsidRPr="00742350" w:rsidRDefault="000C37E0" w:rsidP="00EA74F9">
            <w:pPr>
              <w:spacing w:before="60" w:after="60"/>
              <w:jc w:val="center"/>
              <w:rPr>
                <w:b/>
                <w:bCs/>
              </w:rPr>
            </w:pPr>
          </w:p>
          <w:p w14:paraId="3E48A38F" w14:textId="77777777" w:rsidR="000C37E0" w:rsidRPr="00742350" w:rsidRDefault="000C37E0" w:rsidP="00EA74F9">
            <w:pPr>
              <w:spacing w:before="60" w:after="60"/>
              <w:jc w:val="center"/>
              <w:rPr>
                <w:b/>
                <w:bCs/>
              </w:rPr>
            </w:pPr>
          </w:p>
          <w:p w14:paraId="03B7871C" w14:textId="77777777" w:rsidR="000C37E0" w:rsidRPr="00742350" w:rsidRDefault="000C37E0" w:rsidP="00EA74F9">
            <w:pPr>
              <w:spacing w:before="60" w:after="60"/>
              <w:jc w:val="center"/>
              <w:rPr>
                <w:b/>
                <w:bCs/>
              </w:rPr>
            </w:pPr>
          </w:p>
          <w:p w14:paraId="32C6FD16" w14:textId="6649BA62" w:rsidR="00983341" w:rsidRPr="00742350" w:rsidRDefault="007B4A2D" w:rsidP="00983341">
            <w:pPr>
              <w:spacing w:after="120"/>
              <w:jc w:val="center"/>
              <w:rPr>
                <w:bCs/>
              </w:rPr>
            </w:pPr>
            <w:r w:rsidRPr="00742350">
              <w:rPr>
                <w:bCs/>
              </w:rPr>
              <w:t xml:space="preserve">M.E. Tran Minh The </w:t>
            </w:r>
            <w:proofErr w:type="spellStart"/>
            <w:r w:rsidRPr="00742350">
              <w:rPr>
                <w:bCs/>
              </w:rPr>
              <w:t>Uyen</w:t>
            </w:r>
            <w:proofErr w:type="spellEnd"/>
          </w:p>
        </w:tc>
      </w:tr>
    </w:tbl>
    <w:p w14:paraId="5F34B70F" w14:textId="77777777" w:rsidR="000C37E0" w:rsidRPr="00742350" w:rsidRDefault="000C37E0" w:rsidP="000C37E0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p w14:paraId="045FA081" w14:textId="77777777" w:rsidR="001E3B2F" w:rsidRPr="00742350" w:rsidRDefault="00114D7C" w:rsidP="001E3B2F">
      <w:pPr>
        <w:numPr>
          <w:ilvl w:val="0"/>
          <w:numId w:val="1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742350">
        <w:rPr>
          <w:b/>
          <w:bCs/>
          <w:lang w:val="pt-BR"/>
        </w:rPr>
        <w:t>Revised history</w:t>
      </w:r>
    </w:p>
    <w:p w14:paraId="639D3779" w14:textId="77777777" w:rsidR="001E3B2F" w:rsidRPr="00742350" w:rsidRDefault="001E3B2F" w:rsidP="003D3992">
      <w:pPr>
        <w:pStyle w:val="ListParagraph"/>
        <w:spacing w:before="60" w:after="60"/>
        <w:ind w:left="567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968"/>
      </w:tblGrid>
      <w:tr w:rsidR="00742350" w:rsidRPr="00742350" w14:paraId="224CFCBA" w14:textId="77777777" w:rsidTr="00EA74F9">
        <w:tc>
          <w:tcPr>
            <w:tcW w:w="4968" w:type="dxa"/>
          </w:tcPr>
          <w:p w14:paraId="21660928" w14:textId="77777777" w:rsidR="00114D7C" w:rsidRPr="00742350" w:rsidRDefault="00114D7C" w:rsidP="00EA74F9">
            <w:pPr>
              <w:spacing w:after="120"/>
            </w:pPr>
            <w:r w:rsidRPr="00742350">
              <w:rPr>
                <w:b/>
                <w:bCs/>
              </w:rPr>
              <w:t>1</w:t>
            </w:r>
            <w:r w:rsidRPr="00742350">
              <w:rPr>
                <w:b/>
                <w:bCs/>
                <w:vertAlign w:val="superscript"/>
              </w:rPr>
              <w:t>st</w:t>
            </w:r>
            <w:r w:rsidRPr="00742350">
              <w:rPr>
                <w:b/>
                <w:bCs/>
              </w:rPr>
              <w:t xml:space="preserve"> revision</w:t>
            </w:r>
            <w:r w:rsidRPr="00742350">
              <w:t xml:space="preserve"> </w:t>
            </w:r>
          </w:p>
          <w:p w14:paraId="627A0218" w14:textId="77777777" w:rsidR="00114D7C" w:rsidRPr="00742350" w:rsidRDefault="00114D7C" w:rsidP="00EA74F9">
            <w:pPr>
              <w:spacing w:after="120"/>
              <w:rPr>
                <w:b/>
                <w:bCs/>
              </w:rPr>
            </w:pPr>
            <w:r w:rsidRPr="00742350">
              <w:sym w:font="Symbol" w:char="F02D"/>
            </w:r>
            <w:r w:rsidRPr="00742350">
              <w:t xml:space="preserve"> </w:t>
            </w:r>
          </w:p>
        </w:tc>
        <w:tc>
          <w:tcPr>
            <w:tcW w:w="4968" w:type="dxa"/>
          </w:tcPr>
          <w:p w14:paraId="7DAF4641" w14:textId="77777777" w:rsidR="00114D7C" w:rsidRPr="00742350" w:rsidRDefault="00114D7C" w:rsidP="00EA74F9">
            <w:pPr>
              <w:spacing w:after="240"/>
              <w:rPr>
                <w:b/>
                <w:bCs/>
              </w:rPr>
            </w:pPr>
            <w:r w:rsidRPr="00742350">
              <w:rPr>
                <w:b/>
                <w:bCs/>
              </w:rPr>
              <w:t>Author</w:t>
            </w:r>
          </w:p>
          <w:p w14:paraId="48272F43" w14:textId="77777777" w:rsidR="00114D7C" w:rsidRPr="00742350" w:rsidRDefault="00114D7C" w:rsidP="00EA74F9">
            <w:pPr>
              <w:spacing w:after="120"/>
              <w:rPr>
                <w:b/>
                <w:bCs/>
              </w:rPr>
            </w:pPr>
            <w:r w:rsidRPr="00742350">
              <w:rPr>
                <w:b/>
                <w:bCs/>
              </w:rPr>
              <w:t>Department head</w:t>
            </w:r>
          </w:p>
        </w:tc>
      </w:tr>
      <w:tr w:rsidR="00114D7C" w:rsidRPr="00742350" w14:paraId="4FDEBE6E" w14:textId="77777777" w:rsidTr="00EA74F9">
        <w:trPr>
          <w:trHeight w:val="953"/>
        </w:trPr>
        <w:tc>
          <w:tcPr>
            <w:tcW w:w="4968" w:type="dxa"/>
          </w:tcPr>
          <w:p w14:paraId="7E8827CF" w14:textId="77777777" w:rsidR="00114D7C" w:rsidRPr="00742350" w:rsidRDefault="00114D7C" w:rsidP="00EA74F9">
            <w:pPr>
              <w:spacing w:after="120"/>
              <w:rPr>
                <w:b/>
                <w:bCs/>
              </w:rPr>
            </w:pPr>
            <w:r w:rsidRPr="00742350">
              <w:rPr>
                <w:b/>
                <w:bCs/>
              </w:rPr>
              <w:t>2</w:t>
            </w:r>
            <w:r w:rsidRPr="00742350">
              <w:rPr>
                <w:b/>
                <w:bCs/>
                <w:vertAlign w:val="superscript"/>
              </w:rPr>
              <w:t>nd</w:t>
            </w:r>
            <w:r w:rsidRPr="00742350">
              <w:rPr>
                <w:b/>
                <w:bCs/>
              </w:rPr>
              <w:t xml:space="preserve"> revision </w:t>
            </w:r>
          </w:p>
        </w:tc>
        <w:tc>
          <w:tcPr>
            <w:tcW w:w="4968" w:type="dxa"/>
          </w:tcPr>
          <w:p w14:paraId="486C31E6" w14:textId="77777777" w:rsidR="00114D7C" w:rsidRPr="00742350" w:rsidRDefault="00114D7C" w:rsidP="00EA74F9">
            <w:pPr>
              <w:spacing w:after="240"/>
              <w:rPr>
                <w:b/>
                <w:bCs/>
              </w:rPr>
            </w:pPr>
            <w:r w:rsidRPr="00742350">
              <w:rPr>
                <w:b/>
                <w:bCs/>
              </w:rPr>
              <w:t>Author</w:t>
            </w:r>
          </w:p>
          <w:p w14:paraId="79C32E93" w14:textId="77777777" w:rsidR="00114D7C" w:rsidRPr="00742350" w:rsidRDefault="00114D7C" w:rsidP="00EA74F9">
            <w:pPr>
              <w:spacing w:after="120"/>
              <w:rPr>
                <w:b/>
                <w:bCs/>
              </w:rPr>
            </w:pPr>
            <w:r w:rsidRPr="00742350">
              <w:rPr>
                <w:b/>
                <w:bCs/>
              </w:rPr>
              <w:t>Department head</w:t>
            </w:r>
          </w:p>
        </w:tc>
      </w:tr>
    </w:tbl>
    <w:p w14:paraId="2F3C53B6" w14:textId="77777777" w:rsidR="00114D7C" w:rsidRPr="00742350" w:rsidRDefault="00114D7C" w:rsidP="003D3992">
      <w:pPr>
        <w:pStyle w:val="ListParagraph"/>
        <w:spacing w:before="60" w:after="60"/>
        <w:ind w:left="567"/>
        <w:jc w:val="both"/>
        <w:rPr>
          <w:bCs/>
        </w:rPr>
      </w:pPr>
    </w:p>
    <w:sectPr w:rsidR="00114D7C" w:rsidRPr="00742350" w:rsidSect="003D3992">
      <w:pgSz w:w="12240" w:h="15840" w:code="1"/>
      <w:pgMar w:top="990" w:right="474" w:bottom="45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F1EA4E" w14:textId="77777777" w:rsidR="009F77E5" w:rsidRDefault="009F77E5" w:rsidP="00B5648F">
      <w:r>
        <w:separator/>
      </w:r>
    </w:p>
  </w:endnote>
  <w:endnote w:type="continuationSeparator" w:id="0">
    <w:p w14:paraId="25CE12D2" w14:textId="77777777" w:rsidR="009F77E5" w:rsidRDefault="009F77E5" w:rsidP="00B56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7D94EE" w14:textId="77777777" w:rsidR="009F77E5" w:rsidRDefault="009F77E5" w:rsidP="00B5648F">
      <w:r>
        <w:separator/>
      </w:r>
    </w:p>
  </w:footnote>
  <w:footnote w:type="continuationSeparator" w:id="0">
    <w:p w14:paraId="05CB7107" w14:textId="77777777" w:rsidR="009F77E5" w:rsidRDefault="009F77E5" w:rsidP="00B56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140F"/>
    <w:multiLevelType w:val="hybridMultilevel"/>
    <w:tmpl w:val="A1387A80"/>
    <w:lvl w:ilvl="0" w:tplc="B908F8A0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E0378"/>
    <w:multiLevelType w:val="hybridMultilevel"/>
    <w:tmpl w:val="FE3C005E"/>
    <w:lvl w:ilvl="0" w:tplc="B88ED4E2">
      <w:start w:val="1"/>
      <w:numFmt w:val="bullet"/>
      <w:lvlText w:val="-"/>
      <w:lvlJc w:val="left"/>
      <w:pPr>
        <w:ind w:left="391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671" w:hanging="360"/>
      </w:pPr>
      <w:rPr>
        <w:rFonts w:ascii="Wingdings" w:hAnsi="Wingdings" w:hint="default"/>
      </w:rPr>
    </w:lvl>
  </w:abstractNum>
  <w:abstractNum w:abstractNumId="2">
    <w:nsid w:val="0B961E80"/>
    <w:multiLevelType w:val="singleLevel"/>
    <w:tmpl w:val="995ABA20"/>
    <w:lvl w:ilvl="0">
      <w:start w:val="5"/>
      <w:numFmt w:val="bullet"/>
      <w:pStyle w:val="g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F2B1CAB"/>
    <w:multiLevelType w:val="hybridMultilevel"/>
    <w:tmpl w:val="159A2D70"/>
    <w:lvl w:ilvl="0" w:tplc="939A1B3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E524E"/>
    <w:multiLevelType w:val="hybridMultilevel"/>
    <w:tmpl w:val="763C57B0"/>
    <w:lvl w:ilvl="0" w:tplc="4AA645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Courier" w:hAnsi="Verdana" w:cs="Courier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F33C0"/>
    <w:multiLevelType w:val="hybridMultilevel"/>
    <w:tmpl w:val="BAB65048"/>
    <w:lvl w:ilvl="0" w:tplc="0B866C06">
      <w:start w:val="8"/>
      <w:numFmt w:val="bullet"/>
      <w:lvlText w:val="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7D61FC1"/>
    <w:multiLevelType w:val="hybridMultilevel"/>
    <w:tmpl w:val="159A2D70"/>
    <w:lvl w:ilvl="0" w:tplc="939A1B3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3AC"/>
    <w:multiLevelType w:val="hybridMultilevel"/>
    <w:tmpl w:val="6F42A67E"/>
    <w:lvl w:ilvl="0" w:tplc="CDB402F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ECF32DA"/>
    <w:multiLevelType w:val="hybridMultilevel"/>
    <w:tmpl w:val="60B09ACC"/>
    <w:lvl w:ilvl="0" w:tplc="939A1B3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6F1A91"/>
    <w:multiLevelType w:val="hybridMultilevel"/>
    <w:tmpl w:val="9A0C2DB4"/>
    <w:lvl w:ilvl="0" w:tplc="4F469F10">
      <w:start w:val="1"/>
      <w:numFmt w:val="decimal"/>
      <w:lvlText w:val="3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21684B"/>
    <w:multiLevelType w:val="hybridMultilevel"/>
    <w:tmpl w:val="159A2D70"/>
    <w:lvl w:ilvl="0" w:tplc="939A1B3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A8125B"/>
    <w:multiLevelType w:val="hybridMultilevel"/>
    <w:tmpl w:val="9C0E6768"/>
    <w:lvl w:ilvl="0" w:tplc="9BBABF6A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66B6B"/>
    <w:multiLevelType w:val="hybridMultilevel"/>
    <w:tmpl w:val="6C489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47B81"/>
    <w:multiLevelType w:val="hybridMultilevel"/>
    <w:tmpl w:val="B2585094"/>
    <w:lvl w:ilvl="0" w:tplc="6A78F554">
      <w:start w:val="1"/>
      <w:numFmt w:val="decimal"/>
      <w:lvlText w:val="4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93E81"/>
    <w:multiLevelType w:val="hybridMultilevel"/>
    <w:tmpl w:val="C7500258"/>
    <w:lvl w:ilvl="0" w:tplc="92E83838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A92CE2"/>
    <w:multiLevelType w:val="hybridMultilevel"/>
    <w:tmpl w:val="425C43B2"/>
    <w:lvl w:ilvl="0" w:tplc="AF90B33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85A083C"/>
    <w:multiLevelType w:val="hybridMultilevel"/>
    <w:tmpl w:val="2988A8C6"/>
    <w:lvl w:ilvl="0" w:tplc="3C10C3AE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926EBA"/>
    <w:multiLevelType w:val="hybridMultilevel"/>
    <w:tmpl w:val="159A2D70"/>
    <w:lvl w:ilvl="0" w:tplc="939A1B3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643122"/>
    <w:multiLevelType w:val="hybridMultilevel"/>
    <w:tmpl w:val="159A2D70"/>
    <w:lvl w:ilvl="0" w:tplc="939A1B3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184F76"/>
    <w:multiLevelType w:val="hybridMultilevel"/>
    <w:tmpl w:val="3B98A29E"/>
    <w:lvl w:ilvl="0" w:tplc="C80C2A0A">
      <w:start w:val="1"/>
      <w:numFmt w:val="decimal"/>
      <w:lvlText w:val="4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961DAC"/>
    <w:multiLevelType w:val="multilevel"/>
    <w:tmpl w:val="306E46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7602A3"/>
    <w:multiLevelType w:val="hybridMultilevel"/>
    <w:tmpl w:val="3E1ACB8E"/>
    <w:lvl w:ilvl="0" w:tplc="939A1B3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D91D9A"/>
    <w:multiLevelType w:val="hybridMultilevel"/>
    <w:tmpl w:val="33DABB22"/>
    <w:lvl w:ilvl="0" w:tplc="939A1B3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0C5FF7"/>
    <w:multiLevelType w:val="hybridMultilevel"/>
    <w:tmpl w:val="B8A65496"/>
    <w:lvl w:ilvl="0" w:tplc="CDB402F8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E184528"/>
    <w:multiLevelType w:val="multilevel"/>
    <w:tmpl w:val="5830B114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/>
      </w:rPr>
    </w:lvl>
    <w:lvl w:ilvl="1">
      <w:start w:val="1"/>
      <w:numFmt w:val="decimal"/>
      <w:lvlText w:val="5.%2"/>
      <w:lvlJc w:val="left"/>
      <w:pPr>
        <w:ind w:left="150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26">
    <w:nsid w:val="55CB0D1A"/>
    <w:multiLevelType w:val="hybridMultilevel"/>
    <w:tmpl w:val="159A2D70"/>
    <w:lvl w:ilvl="0" w:tplc="939A1B3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15292E"/>
    <w:multiLevelType w:val="hybridMultilevel"/>
    <w:tmpl w:val="159A2D70"/>
    <w:lvl w:ilvl="0" w:tplc="939A1B3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A54772"/>
    <w:multiLevelType w:val="multilevel"/>
    <w:tmpl w:val="EA16FE1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5E4A7EDD"/>
    <w:multiLevelType w:val="hybridMultilevel"/>
    <w:tmpl w:val="57CA4D3E"/>
    <w:lvl w:ilvl="0" w:tplc="9BBABF6A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340599"/>
    <w:multiLevelType w:val="hybridMultilevel"/>
    <w:tmpl w:val="B9F0D6CE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FF27F7"/>
    <w:multiLevelType w:val="hybridMultilevel"/>
    <w:tmpl w:val="F028DD28"/>
    <w:lvl w:ilvl="0" w:tplc="F788C6CC">
      <w:start w:val="1"/>
      <w:numFmt w:val="bullet"/>
      <w:lvlText w:val="+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730522"/>
    <w:multiLevelType w:val="hybridMultilevel"/>
    <w:tmpl w:val="92962148"/>
    <w:lvl w:ilvl="0" w:tplc="9BBABF6A">
      <w:start w:val="1"/>
      <w:numFmt w:val="decimal"/>
      <w:lvlText w:val="2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DE7EEF"/>
    <w:multiLevelType w:val="hybridMultilevel"/>
    <w:tmpl w:val="2158937E"/>
    <w:lvl w:ilvl="0" w:tplc="CDB402F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9A3B15"/>
    <w:multiLevelType w:val="hybridMultilevel"/>
    <w:tmpl w:val="D3F4F976"/>
    <w:lvl w:ilvl="0" w:tplc="5E82015E">
      <w:start w:val="1"/>
      <w:numFmt w:val="decimal"/>
      <w:lvlText w:val="9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8E7A9E"/>
    <w:multiLevelType w:val="hybridMultilevel"/>
    <w:tmpl w:val="DE248586"/>
    <w:lvl w:ilvl="0" w:tplc="AF90B33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751AB2"/>
    <w:multiLevelType w:val="hybridMultilevel"/>
    <w:tmpl w:val="159A2D70"/>
    <w:lvl w:ilvl="0" w:tplc="939A1B3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760B77"/>
    <w:multiLevelType w:val="multilevel"/>
    <w:tmpl w:val="EA16FE1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9">
    <w:nsid w:val="748731C5"/>
    <w:multiLevelType w:val="hybridMultilevel"/>
    <w:tmpl w:val="5CA6CA76"/>
    <w:lvl w:ilvl="0" w:tplc="5B820BA6">
      <w:start w:val="1"/>
      <w:numFmt w:val="decimal"/>
      <w:lvlText w:val="3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346C13"/>
    <w:multiLevelType w:val="hybridMultilevel"/>
    <w:tmpl w:val="7B32C048"/>
    <w:lvl w:ilvl="0" w:tplc="B3E610C4">
      <w:start w:val="1"/>
      <w:numFmt w:val="decimal"/>
      <w:lvlText w:val="8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6E4998"/>
    <w:multiLevelType w:val="hybridMultilevel"/>
    <w:tmpl w:val="05E0AFA6"/>
    <w:lvl w:ilvl="0" w:tplc="939A1B3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A8D3788"/>
    <w:multiLevelType w:val="hybridMultilevel"/>
    <w:tmpl w:val="159A2D70"/>
    <w:lvl w:ilvl="0" w:tplc="939A1B3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203109"/>
    <w:multiLevelType w:val="hybridMultilevel"/>
    <w:tmpl w:val="B2BC5A9E"/>
    <w:lvl w:ilvl="0" w:tplc="939A1B3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2"/>
  </w:num>
  <w:num w:numId="3">
    <w:abstractNumId w:val="34"/>
  </w:num>
  <w:num w:numId="4">
    <w:abstractNumId w:val="21"/>
  </w:num>
  <w:num w:numId="5">
    <w:abstractNumId w:val="38"/>
  </w:num>
  <w:num w:numId="6">
    <w:abstractNumId w:val="11"/>
  </w:num>
  <w:num w:numId="7">
    <w:abstractNumId w:val="36"/>
  </w:num>
  <w:num w:numId="8">
    <w:abstractNumId w:val="17"/>
  </w:num>
  <w:num w:numId="9">
    <w:abstractNumId w:val="26"/>
  </w:num>
  <w:num w:numId="10">
    <w:abstractNumId w:val="28"/>
  </w:num>
  <w:num w:numId="11">
    <w:abstractNumId w:val="31"/>
  </w:num>
  <w:num w:numId="12">
    <w:abstractNumId w:val="29"/>
  </w:num>
  <w:num w:numId="13">
    <w:abstractNumId w:val="33"/>
  </w:num>
  <w:num w:numId="14">
    <w:abstractNumId w:val="10"/>
  </w:num>
  <w:num w:numId="15">
    <w:abstractNumId w:val="42"/>
  </w:num>
  <w:num w:numId="16">
    <w:abstractNumId w:val="13"/>
  </w:num>
  <w:num w:numId="17">
    <w:abstractNumId w:val="3"/>
  </w:num>
  <w:num w:numId="18">
    <w:abstractNumId w:val="14"/>
  </w:num>
  <w:num w:numId="19">
    <w:abstractNumId w:val="37"/>
  </w:num>
  <w:num w:numId="20">
    <w:abstractNumId w:val="39"/>
  </w:num>
  <w:num w:numId="21">
    <w:abstractNumId w:val="23"/>
  </w:num>
  <w:num w:numId="22">
    <w:abstractNumId w:val="19"/>
  </w:num>
  <w:num w:numId="23">
    <w:abstractNumId w:val="8"/>
  </w:num>
  <w:num w:numId="24">
    <w:abstractNumId w:val="40"/>
  </w:num>
  <w:num w:numId="25">
    <w:abstractNumId w:val="27"/>
  </w:num>
  <w:num w:numId="26">
    <w:abstractNumId w:val="35"/>
  </w:num>
  <w:num w:numId="27">
    <w:abstractNumId w:val="41"/>
  </w:num>
  <w:num w:numId="28">
    <w:abstractNumId w:val="4"/>
  </w:num>
  <w:num w:numId="29">
    <w:abstractNumId w:val="0"/>
  </w:num>
  <w:num w:numId="30">
    <w:abstractNumId w:val="5"/>
  </w:num>
  <w:num w:numId="31">
    <w:abstractNumId w:val="15"/>
  </w:num>
  <w:num w:numId="32">
    <w:abstractNumId w:val="6"/>
  </w:num>
  <w:num w:numId="33">
    <w:abstractNumId w:val="16"/>
  </w:num>
  <w:num w:numId="34">
    <w:abstractNumId w:val="9"/>
  </w:num>
  <w:num w:numId="35">
    <w:abstractNumId w:val="18"/>
  </w:num>
  <w:num w:numId="36">
    <w:abstractNumId w:val="22"/>
  </w:num>
  <w:num w:numId="37">
    <w:abstractNumId w:val="43"/>
  </w:num>
  <w:num w:numId="38">
    <w:abstractNumId w:val="20"/>
  </w:num>
  <w:num w:numId="39">
    <w:abstractNumId w:val="25"/>
  </w:num>
  <w:num w:numId="40">
    <w:abstractNumId w:val="32"/>
  </w:num>
  <w:num w:numId="41">
    <w:abstractNumId w:val="7"/>
  </w:num>
  <w:num w:numId="42">
    <w:abstractNumId w:val="2"/>
  </w:num>
  <w:num w:numId="43">
    <w:abstractNumId w:val="2"/>
  </w:num>
  <w:num w:numId="44">
    <w:abstractNumId w:val="1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D81"/>
    <w:rsid w:val="00025264"/>
    <w:rsid w:val="00042C01"/>
    <w:rsid w:val="00056261"/>
    <w:rsid w:val="00060C50"/>
    <w:rsid w:val="00060E6D"/>
    <w:rsid w:val="000865E7"/>
    <w:rsid w:val="00090817"/>
    <w:rsid w:val="00094D81"/>
    <w:rsid w:val="00095E54"/>
    <w:rsid w:val="000A3C05"/>
    <w:rsid w:val="000C37E0"/>
    <w:rsid w:val="000E72D0"/>
    <w:rsid w:val="00104DE9"/>
    <w:rsid w:val="0011440D"/>
    <w:rsid w:val="00114D7C"/>
    <w:rsid w:val="00142235"/>
    <w:rsid w:val="0017753F"/>
    <w:rsid w:val="00180050"/>
    <w:rsid w:val="00181956"/>
    <w:rsid w:val="001B2D04"/>
    <w:rsid w:val="001D799A"/>
    <w:rsid w:val="001E3B2F"/>
    <w:rsid w:val="001F5C25"/>
    <w:rsid w:val="0020139B"/>
    <w:rsid w:val="00203035"/>
    <w:rsid w:val="002033DA"/>
    <w:rsid w:val="002120F4"/>
    <w:rsid w:val="00233EF5"/>
    <w:rsid w:val="002358A5"/>
    <w:rsid w:val="00242D96"/>
    <w:rsid w:val="00253158"/>
    <w:rsid w:val="00262D10"/>
    <w:rsid w:val="00283AB5"/>
    <w:rsid w:val="0032137C"/>
    <w:rsid w:val="00357C13"/>
    <w:rsid w:val="00361212"/>
    <w:rsid w:val="003641F6"/>
    <w:rsid w:val="00365FFF"/>
    <w:rsid w:val="00373884"/>
    <w:rsid w:val="003A4F22"/>
    <w:rsid w:val="003D1CAD"/>
    <w:rsid w:val="003D3992"/>
    <w:rsid w:val="003D3B79"/>
    <w:rsid w:val="003F7877"/>
    <w:rsid w:val="0041142A"/>
    <w:rsid w:val="00412659"/>
    <w:rsid w:val="00435869"/>
    <w:rsid w:val="0048548E"/>
    <w:rsid w:val="004B00FE"/>
    <w:rsid w:val="004C4628"/>
    <w:rsid w:val="004C4880"/>
    <w:rsid w:val="004C4FCC"/>
    <w:rsid w:val="004C7A55"/>
    <w:rsid w:val="004D0E4E"/>
    <w:rsid w:val="004E0695"/>
    <w:rsid w:val="004F26E9"/>
    <w:rsid w:val="0050100E"/>
    <w:rsid w:val="005019FA"/>
    <w:rsid w:val="00502646"/>
    <w:rsid w:val="005402AF"/>
    <w:rsid w:val="0054333E"/>
    <w:rsid w:val="005943EC"/>
    <w:rsid w:val="005E0E08"/>
    <w:rsid w:val="005F7D3C"/>
    <w:rsid w:val="00620319"/>
    <w:rsid w:val="00623BED"/>
    <w:rsid w:val="0062602C"/>
    <w:rsid w:val="00654498"/>
    <w:rsid w:val="006731D2"/>
    <w:rsid w:val="00673227"/>
    <w:rsid w:val="006817B9"/>
    <w:rsid w:val="0068524F"/>
    <w:rsid w:val="00727EA7"/>
    <w:rsid w:val="00742350"/>
    <w:rsid w:val="00755FDB"/>
    <w:rsid w:val="00765ABD"/>
    <w:rsid w:val="007A23F1"/>
    <w:rsid w:val="007B4A2D"/>
    <w:rsid w:val="007C66B7"/>
    <w:rsid w:val="007D699D"/>
    <w:rsid w:val="007E4583"/>
    <w:rsid w:val="0080043B"/>
    <w:rsid w:val="00835D51"/>
    <w:rsid w:val="008632BC"/>
    <w:rsid w:val="0086733B"/>
    <w:rsid w:val="008A2338"/>
    <w:rsid w:val="008D03D7"/>
    <w:rsid w:val="008F0400"/>
    <w:rsid w:val="008F484C"/>
    <w:rsid w:val="00935265"/>
    <w:rsid w:val="00962042"/>
    <w:rsid w:val="00963910"/>
    <w:rsid w:val="00965454"/>
    <w:rsid w:val="0096705A"/>
    <w:rsid w:val="00970425"/>
    <w:rsid w:val="00983341"/>
    <w:rsid w:val="00984ABA"/>
    <w:rsid w:val="009F77E5"/>
    <w:rsid w:val="00A70A01"/>
    <w:rsid w:val="00A93261"/>
    <w:rsid w:val="00A9614B"/>
    <w:rsid w:val="00AA2F32"/>
    <w:rsid w:val="00AB5E8F"/>
    <w:rsid w:val="00AD2F4B"/>
    <w:rsid w:val="00B02D0B"/>
    <w:rsid w:val="00B04DE5"/>
    <w:rsid w:val="00B207F6"/>
    <w:rsid w:val="00B4780B"/>
    <w:rsid w:val="00B5160F"/>
    <w:rsid w:val="00B5508B"/>
    <w:rsid w:val="00B5648F"/>
    <w:rsid w:val="00B5733D"/>
    <w:rsid w:val="00B76496"/>
    <w:rsid w:val="00B82F28"/>
    <w:rsid w:val="00B843FE"/>
    <w:rsid w:val="00BA32F1"/>
    <w:rsid w:val="00BC6DBC"/>
    <w:rsid w:val="00BD2FC5"/>
    <w:rsid w:val="00BD3C00"/>
    <w:rsid w:val="00C064B4"/>
    <w:rsid w:val="00C12EC9"/>
    <w:rsid w:val="00C1721D"/>
    <w:rsid w:val="00C21105"/>
    <w:rsid w:val="00C2137D"/>
    <w:rsid w:val="00C25038"/>
    <w:rsid w:val="00C76D2B"/>
    <w:rsid w:val="00C864D6"/>
    <w:rsid w:val="00CC35F2"/>
    <w:rsid w:val="00CD704E"/>
    <w:rsid w:val="00CF3572"/>
    <w:rsid w:val="00D166FA"/>
    <w:rsid w:val="00D25767"/>
    <w:rsid w:val="00D35465"/>
    <w:rsid w:val="00D8272F"/>
    <w:rsid w:val="00D86889"/>
    <w:rsid w:val="00D9642D"/>
    <w:rsid w:val="00D97513"/>
    <w:rsid w:val="00DC041E"/>
    <w:rsid w:val="00DC3845"/>
    <w:rsid w:val="00DC75C2"/>
    <w:rsid w:val="00DE4DE9"/>
    <w:rsid w:val="00DE62D6"/>
    <w:rsid w:val="00E36A9D"/>
    <w:rsid w:val="00E51430"/>
    <w:rsid w:val="00E52A58"/>
    <w:rsid w:val="00E670F5"/>
    <w:rsid w:val="00E76D76"/>
    <w:rsid w:val="00E871C5"/>
    <w:rsid w:val="00EA29D2"/>
    <w:rsid w:val="00EA5F18"/>
    <w:rsid w:val="00EA75D4"/>
    <w:rsid w:val="00ED0B9E"/>
    <w:rsid w:val="00ED1BFE"/>
    <w:rsid w:val="00EE620A"/>
    <w:rsid w:val="00F16348"/>
    <w:rsid w:val="00F53BED"/>
    <w:rsid w:val="00F60D38"/>
    <w:rsid w:val="00F74087"/>
    <w:rsid w:val="00F90672"/>
    <w:rsid w:val="00FB42FF"/>
    <w:rsid w:val="00FC46E1"/>
    <w:rsid w:val="00FD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E9A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628"/>
    <w:pPr>
      <w:spacing w:after="0" w:line="240" w:lineRule="auto"/>
    </w:pPr>
    <w:rPr>
      <w:rFonts w:eastAsia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DC3845"/>
    <w:pPr>
      <w:spacing w:before="100" w:beforeAutospacing="1" w:after="100" w:afterAutospacing="1"/>
      <w:outlineLvl w:val="1"/>
    </w:pPr>
    <w:rPr>
      <w:b/>
      <w:bCs/>
      <w:sz w:val="36"/>
      <w:szCs w:val="3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2F3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C3845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C3845"/>
    <w:rPr>
      <w:rFonts w:eastAsia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rsid w:val="005019FA"/>
    <w:pPr>
      <w:spacing w:before="100" w:beforeAutospacing="1" w:after="100" w:afterAutospacing="1"/>
    </w:pPr>
    <w:rPr>
      <w:color w:val="000000"/>
    </w:rPr>
  </w:style>
  <w:style w:type="paragraph" w:styleId="Footer">
    <w:name w:val="footer"/>
    <w:basedOn w:val="Normal"/>
    <w:link w:val="FooterChar"/>
    <w:uiPriority w:val="99"/>
    <w:rsid w:val="00E871C5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871C5"/>
    <w:rPr>
      <w:rFonts w:eastAsia="Times New Roman" w:cs="Times New Roman"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B564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648F"/>
    <w:rPr>
      <w:rFonts w:eastAsia="Times New Roman" w:cs="Times New Roman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5648F"/>
    <w:rPr>
      <w:color w:val="808080"/>
    </w:rPr>
  </w:style>
  <w:style w:type="paragraph" w:customStyle="1" w:styleId="g">
    <w:name w:val="g"/>
    <w:basedOn w:val="Normal"/>
    <w:rsid w:val="002358A5"/>
    <w:pPr>
      <w:numPr>
        <w:numId w:val="42"/>
      </w:numPr>
      <w:spacing w:before="20" w:after="20" w:line="312" w:lineRule="auto"/>
      <w:jc w:val="both"/>
    </w:pPr>
    <w:rPr>
      <w:rFonts w:ascii=".VnTime" w:hAnsi=".VnTime"/>
      <w:snapToGrid w:val="0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628"/>
    <w:pPr>
      <w:spacing w:after="0" w:line="240" w:lineRule="auto"/>
    </w:pPr>
    <w:rPr>
      <w:rFonts w:eastAsia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DC3845"/>
    <w:pPr>
      <w:spacing w:before="100" w:beforeAutospacing="1" w:after="100" w:afterAutospacing="1"/>
      <w:outlineLvl w:val="1"/>
    </w:pPr>
    <w:rPr>
      <w:b/>
      <w:bCs/>
      <w:sz w:val="36"/>
      <w:szCs w:val="3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2F3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C3845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C3845"/>
    <w:rPr>
      <w:rFonts w:eastAsia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rsid w:val="005019FA"/>
    <w:pPr>
      <w:spacing w:before="100" w:beforeAutospacing="1" w:after="100" w:afterAutospacing="1"/>
    </w:pPr>
    <w:rPr>
      <w:color w:val="000000"/>
    </w:rPr>
  </w:style>
  <w:style w:type="paragraph" w:styleId="Footer">
    <w:name w:val="footer"/>
    <w:basedOn w:val="Normal"/>
    <w:link w:val="FooterChar"/>
    <w:uiPriority w:val="99"/>
    <w:rsid w:val="00E871C5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871C5"/>
    <w:rPr>
      <w:rFonts w:eastAsia="Times New Roman" w:cs="Times New Roman"/>
      <w:sz w:val="24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B564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648F"/>
    <w:rPr>
      <w:rFonts w:eastAsia="Times New Roman" w:cs="Times New Roman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5648F"/>
    <w:rPr>
      <w:color w:val="808080"/>
    </w:rPr>
  </w:style>
  <w:style w:type="paragraph" w:customStyle="1" w:styleId="g">
    <w:name w:val="g"/>
    <w:basedOn w:val="Normal"/>
    <w:rsid w:val="002358A5"/>
    <w:pPr>
      <w:numPr>
        <w:numId w:val="42"/>
      </w:numPr>
      <w:spacing w:before="20" w:after="20" w:line="312" w:lineRule="auto"/>
      <w:jc w:val="both"/>
    </w:pPr>
    <w:rPr>
      <w:rFonts w:ascii=".VnTime" w:hAnsi=".VnTime"/>
      <w:snapToGrid w:val="0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cpublications.com/Authors/David-C-Planchard-CSWP/6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dcpublications.com/Textbooks/Engineering-Design-SolidWorks-2015-Video/ISBN/978-1-58503-922-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5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Pham_Hoan</cp:lastModifiedBy>
  <cp:revision>108</cp:revision>
  <dcterms:created xsi:type="dcterms:W3CDTF">2014-12-25T02:12:00Z</dcterms:created>
  <dcterms:modified xsi:type="dcterms:W3CDTF">2017-12-27T01:52:00Z</dcterms:modified>
</cp:coreProperties>
</file>